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845"/>
        <w:gridCol w:w="5548"/>
      </w:tblGrid>
      <w:tr w:rsidR="00A82BE9" w:rsidRPr="009A08B4" w:rsidTr="00A82BE9">
        <w:trPr>
          <w:trHeight w:val="281"/>
        </w:trPr>
        <w:tc>
          <w:tcPr>
            <w:tcW w:w="6794" w:type="dxa"/>
            <w:gridSpan w:val="3"/>
            <w:shd w:val="clear" w:color="auto" w:fill="auto"/>
            <w:noWrap/>
            <w:vAlign w:val="bottom"/>
            <w:hideMark/>
          </w:tcPr>
          <w:p w:rsidR="00A82BE9" w:rsidRPr="00A82BE9" w:rsidRDefault="00A82BE9" w:rsidP="002E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A0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JOI 17 NOIEMBRIE 2022</w:t>
            </w:r>
          </w:p>
          <w:p w:rsidR="00A82BE9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82BE9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568F">
              <w:rPr>
                <w:rFonts w:ascii="Calibri" w:eastAsia="Times New Roman" w:hAnsi="Calibri" w:cs="Calibri"/>
                <w:b/>
                <w:color w:val="000000"/>
                <w:sz w:val="24"/>
              </w:rPr>
              <w:t>DIRECTORI UNITĂȚI DE ÎNVĂȚĂMÂNT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8B4">
              <w:rPr>
                <w:rFonts w:ascii="Calibri" w:eastAsia="Times New Roman" w:hAnsi="Calibri" w:cs="Calibri"/>
                <w:b/>
                <w:bCs/>
                <w:color w:val="000000"/>
              </w:rPr>
              <w:t>NUME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8B4">
              <w:rPr>
                <w:rFonts w:ascii="Calibri" w:eastAsia="Times New Roman" w:hAnsi="Calibri" w:cs="Calibri"/>
                <w:b/>
                <w:bCs/>
                <w:color w:val="000000"/>
              </w:rPr>
              <w:t>PRENUME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08B4">
              <w:rPr>
                <w:rFonts w:ascii="Calibri" w:eastAsia="Times New Roman" w:hAnsi="Calibri" w:cs="Calibri"/>
                <w:b/>
                <w:bCs/>
                <w:color w:val="000000"/>
              </w:rPr>
              <w:t>UNITATE INVATAMANT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FENEȘAN 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D8"/>
            <w:r w:rsidRPr="009A08B4">
              <w:rPr>
                <w:rFonts w:ascii="Calibri" w:eastAsia="Times New Roman" w:hAnsi="Calibri" w:cs="Calibri"/>
                <w:color w:val="000000"/>
              </w:rPr>
              <w:t xml:space="preserve">GRĂDINITA ,,POIANA CU CASTANI’’   </w:t>
            </w:r>
            <w:bookmarkEnd w:id="1"/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RĂDUȚIU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CRINA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GRĂDINIȚA ,,DR.I.RAȚIU’’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BUNEA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LUBIANA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GRĂDINIȚA ,,PRICHINDELUL ISTEȚ’’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TRIF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RANGE!D11"/>
            <w:r w:rsidRPr="009A08B4">
              <w:rPr>
                <w:rFonts w:ascii="Calibri" w:eastAsia="Times New Roman" w:hAnsi="Calibri" w:cs="Calibri"/>
                <w:color w:val="000000"/>
              </w:rPr>
              <w:t xml:space="preserve">GRĂDINIȚA ,,SFÂNTA MARIA’’  </w:t>
            </w:r>
            <w:bookmarkEnd w:id="2"/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ONEȚ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MIRELA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GRĂDINIȚA ,, CĂSUȚA PITICILOR’’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MATEI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GIANINA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GIMNAZIALĂ ,,TEODOR MURĂȘANU’’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PICOVICI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GIMNAZIALĂ ,,TEODOR MURĂȘANU’’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MORAR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OLGA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GIMNAZIALĂ ,, ANDREI ȘAGUNA 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BIA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GIMNAZIALĂ ,,AVRAM IANCU’’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MITROI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DANIELA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GIMNAZIALĂ ,,AVRAM IANCU’’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BULGAROV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DANIELA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GIMNAZIALA ,,HOREA, CLOȘCA ȘI CRIȘAN’’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ANDREICA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CĂTĂLIN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GIMNAZIALA ,,HOREA, CLOȘCA ȘI CRIȘAN’’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BEREKMERI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CAMELIA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GIMNAZIALĂ ,,IOAN OPRIȘ ’’ </w:t>
            </w:r>
          </w:p>
        </w:tc>
      </w:tr>
      <w:tr w:rsidR="00A82BE9" w:rsidRPr="009A08B4" w:rsidTr="00A82BE9">
        <w:trPr>
          <w:trHeight w:val="339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A08B4">
              <w:rPr>
                <w:rFonts w:eastAsia="Times New Roman" w:cstheme="minorHAnsi"/>
                <w:color w:val="000000"/>
              </w:rPr>
              <w:t>SUAMEȘ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A08B4">
              <w:rPr>
                <w:rFonts w:eastAsia="Times New Roman" w:cstheme="minorHAnsi"/>
                <w:color w:val="000000"/>
              </w:rPr>
              <w:t>DĂNILĂ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ȘCOALA GIMNAZIALĂ ,,IOAN OPRIȘ 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TIRON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SCOALA PROFESIONALĂ ,,POIANA’’ 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SASZ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EDITH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COLEGIUL ,,TEHNIC’’ TURDA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PLEȘOIU 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VIORICA</w:t>
            </w:r>
          </w:p>
        </w:tc>
        <w:tc>
          <w:tcPr>
            <w:tcW w:w="4027" w:type="dxa"/>
            <w:shd w:val="clear" w:color="auto" w:fill="auto"/>
            <w:noWrap/>
            <w:vAlign w:val="bottom"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COLEGIUL TEHNIC TURDA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A08B4">
              <w:rPr>
                <w:rFonts w:ascii="Calibri" w:eastAsia="Times New Roman" w:hAnsi="Calibri" w:cs="Calibri"/>
                <w:color w:val="FF0000"/>
              </w:rPr>
              <w:t>MATEESCU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A08B4">
              <w:rPr>
                <w:rFonts w:ascii="Calibri" w:eastAsia="Times New Roman" w:hAnsi="Calibri" w:cs="Calibri"/>
                <w:color w:val="FF0000"/>
              </w:rPr>
              <w:t>DORU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A08B4">
              <w:rPr>
                <w:rFonts w:ascii="Calibri" w:eastAsia="Times New Roman" w:hAnsi="Calibri" w:cs="Calibri"/>
                <w:color w:val="FF0000"/>
              </w:rPr>
              <w:t xml:space="preserve">COLEGIUL ,,TEHNIC’’ TURDA </w:t>
            </w:r>
            <w:r w:rsidR="001235B8">
              <w:rPr>
                <w:rFonts w:ascii="Calibri" w:eastAsia="Times New Roman" w:hAnsi="Calibri" w:cs="Calibri"/>
                <w:color w:val="FF0000"/>
              </w:rPr>
              <w:t>– IN MEMORIAM</w:t>
            </w:r>
          </w:p>
        </w:tc>
      </w:tr>
      <w:tr w:rsidR="00A82BE9" w:rsidRPr="003D4507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A82BE9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BE9">
              <w:rPr>
                <w:rFonts w:ascii="Calibri" w:eastAsia="Times New Roman" w:hAnsi="Calibri" w:cs="Calibri"/>
                <w:color w:val="000000"/>
              </w:rPr>
              <w:t>GAVRILESCU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A82BE9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2BE9">
              <w:rPr>
                <w:rFonts w:ascii="Calibri" w:eastAsia="Times New Roman" w:hAnsi="Calibri" w:cs="Calibri"/>
                <w:color w:val="000000"/>
              </w:rPr>
              <w:t>TIMEEA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A82BE9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E9">
              <w:rPr>
                <w:rFonts w:ascii="Calibri" w:eastAsia="Times New Roman" w:hAnsi="Calibri" w:cs="Calibri"/>
                <w:color w:val="000000"/>
              </w:rPr>
              <w:t>COLEGIUL ,, EMIL NEGRUȚIU ’’ –nu vine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STAN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FLORIN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COLEGIUL ,, EMIL NEGRUȚIU ’’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JOZAN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ELISABETA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LICEUL TEORETIC ,,JOSIKA MIKLOS" TURDA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ANDREICA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CODRUȚA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COLEGIUL NAȚIONAL ,,MIHAI VITEAZUL ’’ 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POTORA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FLORIN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COLEGIUL NAȚIONAL ,,MIHAI VITEAZUL ’’  </w:t>
            </w:r>
          </w:p>
        </w:tc>
      </w:tr>
      <w:tr w:rsidR="00A82BE9" w:rsidRPr="009A08B4" w:rsidTr="00A82BE9">
        <w:trPr>
          <w:trHeight w:val="281"/>
        </w:trPr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CANDREA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A82BE9" w:rsidRPr="009A08B4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8B4">
              <w:rPr>
                <w:rFonts w:ascii="Calibri" w:eastAsia="Times New Roman" w:hAnsi="Calibri" w:cs="Calibri"/>
                <w:color w:val="000000"/>
              </w:rPr>
              <w:t xml:space="preserve">LICEUL TEORETIC ,,LIVIU REBREANU  ’’ </w:t>
            </w:r>
          </w:p>
        </w:tc>
      </w:tr>
    </w:tbl>
    <w:p w:rsidR="00C82C64" w:rsidRDefault="00C82C64"/>
    <w:p w:rsidR="00A82BE9" w:rsidRPr="00D7568F" w:rsidRDefault="00A82BE9" w:rsidP="00A82BE9">
      <w:pPr>
        <w:rPr>
          <w:b/>
          <w:sz w:val="24"/>
          <w:lang w:val="ro-RO"/>
        </w:rPr>
      </w:pPr>
      <w:r w:rsidRPr="00D7568F">
        <w:rPr>
          <w:b/>
          <w:sz w:val="24"/>
          <w:lang w:val="ro-RO"/>
        </w:rPr>
        <w:t>ȘEFI DE PROMOȚIE</w:t>
      </w:r>
    </w:p>
    <w:tbl>
      <w:tblPr>
        <w:tblW w:w="9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869"/>
        <w:gridCol w:w="3171"/>
      </w:tblGrid>
      <w:tr w:rsidR="00A82BE9" w:rsidRPr="006B4F9B" w:rsidTr="001235B8">
        <w:trPr>
          <w:trHeight w:val="24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B4F9B">
              <w:rPr>
                <w:rFonts w:ascii="Calibri" w:eastAsia="Times New Roman" w:hAnsi="Calibri" w:cs="Calibri"/>
                <w:b/>
                <w:bCs/>
              </w:rPr>
              <w:t>Nr. crt.</w:t>
            </w:r>
          </w:p>
        </w:tc>
        <w:tc>
          <w:tcPr>
            <w:tcW w:w="4869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B4F9B">
              <w:rPr>
                <w:rFonts w:ascii="Calibri" w:eastAsia="Times New Roman" w:hAnsi="Calibri" w:cs="Calibri"/>
                <w:b/>
                <w:bCs/>
              </w:rPr>
              <w:t>Școala de proveniență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B4F9B">
              <w:rPr>
                <w:rFonts w:ascii="Calibri" w:eastAsia="Times New Roman" w:hAnsi="Calibri" w:cs="Calibri"/>
                <w:b/>
                <w:bCs/>
              </w:rPr>
              <w:t>Nume elev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SCOALA  GIMNAZIALA ,,AVRAM IANCU’’,TURDA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MARGINE ARIANA MARILU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CISTELECAN MARIA RODICA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SCOALA GIMNAZIALA ,,ANDREI ȘAGUNA’’ 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CSOMAI EMILIA ELISABETH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BUJOR SEPTIMIU MIHAI</w:t>
            </w:r>
          </w:p>
        </w:tc>
      </w:tr>
      <w:tr w:rsidR="00A82BE9" w:rsidRPr="006B4F9B" w:rsidTr="001235B8">
        <w:trPr>
          <w:trHeight w:val="24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SCOALA GIMNAZIALĂ ,,TEODOR MURĂȘANU’’ 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MÎNICAN BOGDAN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lastRenderedPageBreak/>
              <w:t>6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GHIȘA ANDREEA OANA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lastRenderedPageBreak/>
              <w:t>7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POPESCU BOGDAN TUDOR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RĂDULESCU BEATRICE MARIA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SCOALA  GIMNAZIALĂ,, HOREA, CLOȘCA ȘI CRIȘAN ‘’TURDA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BALMOȘ EMA DIANA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COVACIU BOGDANA ȘTEFANIA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SCOALA GIMNAZIALĂ ,, IOAN OPRIȘ’’, 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CIUTUREANU DAVID GABRIEL</w:t>
            </w:r>
          </w:p>
        </w:tc>
      </w:tr>
      <w:tr w:rsidR="00A82BE9" w:rsidRPr="006B4F9B" w:rsidTr="001235B8">
        <w:trPr>
          <w:trHeight w:val="24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PAP BLANCA MARIA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COLEGIUL NAȚIONAL MIHAI VITEAZU 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LEAȘ DENISA CRISTINA (gimnaziu)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POP EMANUELA MARIA (gimnaziu)</w:t>
            </w:r>
          </w:p>
        </w:tc>
      </w:tr>
      <w:tr w:rsidR="00A82BE9" w:rsidRPr="006B4F9B" w:rsidTr="001235B8">
        <w:trPr>
          <w:trHeight w:val="240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ROȘA DAVID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(liceu)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F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LICEUL TEORETIC LIVIU REBREANU TURDA</w:t>
            </w:r>
          </w:p>
        </w:tc>
        <w:tc>
          <w:tcPr>
            <w:tcW w:w="3171" w:type="dxa"/>
            <w:shd w:val="clear" w:color="auto" w:fill="auto"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F9B">
              <w:rPr>
                <w:rFonts w:ascii="Calibri" w:eastAsia="Times New Roman" w:hAnsi="Calibri" w:cs="Calibri"/>
                <w:color w:val="000000"/>
              </w:rPr>
              <w:t>JELADE ALIN-ALEXANDRU</w:t>
            </w:r>
          </w:p>
        </w:tc>
      </w:tr>
      <w:tr w:rsidR="00A82BE9" w:rsidRPr="006B4F9B" w:rsidTr="001235B8">
        <w:trPr>
          <w:trHeight w:val="240"/>
        </w:trPr>
        <w:tc>
          <w:tcPr>
            <w:tcW w:w="1504" w:type="dxa"/>
            <w:shd w:val="clear" w:color="auto" w:fill="auto"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RUS ALINA SORINA</w:t>
            </w:r>
          </w:p>
        </w:tc>
      </w:tr>
      <w:tr w:rsidR="00A82BE9" w:rsidRPr="006B4F9B" w:rsidTr="001235B8">
        <w:trPr>
          <w:trHeight w:val="724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869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COLEGIUL EMIL NEGRUȚIU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FANDARAC LĂCRIM</w:t>
            </w:r>
            <w:r>
              <w:rPr>
                <w:rFonts w:ascii="Calibri" w:eastAsia="Times New Roman" w:hAnsi="Calibri" w:cs="Calibri"/>
              </w:rPr>
              <w:t>I</w:t>
            </w:r>
            <w:r w:rsidRPr="006B4F9B">
              <w:rPr>
                <w:rFonts w:ascii="Calibri" w:eastAsia="Times New Roman" w:hAnsi="Calibri" w:cs="Calibri"/>
              </w:rPr>
              <w:t>OARA ESTERA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869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COLEGIUL TEHNIC 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TRIF MARIA ANDREEA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869" w:type="dxa"/>
            <w:vMerge w:val="restart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LICEUL TEORETIC "JOSIKA MIKLOS" TURDA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MARTON EVELYN-KAMILLA</w:t>
            </w:r>
          </w:p>
        </w:tc>
      </w:tr>
      <w:tr w:rsidR="00A82BE9" w:rsidRPr="006B4F9B" w:rsidTr="001235B8">
        <w:trPr>
          <w:trHeight w:val="481"/>
        </w:trPr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A82BE9" w:rsidRPr="006B4F9B" w:rsidRDefault="00A82BE9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869" w:type="dxa"/>
            <w:vMerge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:rsidR="00A82BE9" w:rsidRPr="006B4F9B" w:rsidRDefault="00A82BE9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4F9B">
              <w:rPr>
                <w:rFonts w:ascii="Calibri" w:eastAsia="Times New Roman" w:hAnsi="Calibri" w:cs="Calibri"/>
              </w:rPr>
              <w:t>MANASES INGRID-ZSELIKE</w:t>
            </w:r>
          </w:p>
        </w:tc>
      </w:tr>
    </w:tbl>
    <w:p w:rsidR="00A82BE9" w:rsidRDefault="00A82BE9" w:rsidP="00A82BE9"/>
    <w:p w:rsidR="00A82BE9" w:rsidRPr="00D7568F" w:rsidRDefault="00A82BE9" w:rsidP="00A82BE9">
      <w:pPr>
        <w:rPr>
          <w:b/>
          <w:sz w:val="24"/>
        </w:rPr>
      </w:pPr>
      <w:r w:rsidRPr="00D7568F">
        <w:rPr>
          <w:b/>
          <w:sz w:val="24"/>
        </w:rPr>
        <w:t>CEA MAI MARE MEDIE LA EVALUAREA NAȚIONALĂ ȘI BACALAUREAT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238"/>
        <w:gridCol w:w="2971"/>
      </w:tblGrid>
      <w:tr w:rsidR="00A82BE9" w:rsidTr="001235B8">
        <w:trPr>
          <w:trHeight w:val="33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BE9" w:rsidRDefault="00A82BE9" w:rsidP="001235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COLEGIUL NATIONAL MIHAI VITEAZUL</w:t>
            </w:r>
          </w:p>
        </w:tc>
        <w:tc>
          <w:tcPr>
            <w:tcW w:w="3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BE9" w:rsidRDefault="00A82BE9" w:rsidP="00123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MURARU REBECA-NAOMI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BE9" w:rsidRPr="000162A2" w:rsidRDefault="00A82BE9" w:rsidP="001235B8">
            <w:pPr>
              <w:jc w:val="center"/>
              <w:rPr>
                <w:rFonts w:ascii="Calibri" w:hAnsi="Calibri" w:cs="Calibri"/>
                <w:b/>
              </w:rPr>
            </w:pPr>
            <w:r w:rsidRPr="000162A2">
              <w:rPr>
                <w:rFonts w:ascii="Calibri" w:hAnsi="Calibri" w:cs="Calibri"/>
                <w:b/>
              </w:rPr>
              <w:t>CEA MAI MARE MEDIE LA BACALAUREAT</w:t>
            </w:r>
          </w:p>
        </w:tc>
      </w:tr>
      <w:tr w:rsidR="00A82BE9" w:rsidTr="001235B8">
        <w:trPr>
          <w:trHeight w:val="440"/>
        </w:trPr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BE9" w:rsidRDefault="00A82BE9" w:rsidP="001235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SCOALA GIMNAZIALA IOAN OPRIS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BE9" w:rsidRDefault="00A82BE9" w:rsidP="001235B8">
            <w:pPr>
              <w:jc w:val="center"/>
              <w:rPr>
                <w:rFonts w:ascii="Calibri" w:hAnsi="Calibri" w:cs="Calibri"/>
                <w:b/>
              </w:rPr>
            </w:pPr>
            <w:r w:rsidRPr="009D424D">
              <w:rPr>
                <w:rFonts w:ascii="Calibri" w:hAnsi="Calibri" w:cs="Calibri"/>
                <w:b/>
              </w:rPr>
              <w:t>CIUTUREANU DAVID GABRIEL</w:t>
            </w:r>
          </w:p>
          <w:p w:rsidR="00A82BE9" w:rsidRPr="009D424D" w:rsidRDefault="00A82BE9" w:rsidP="001235B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 la liceu la București, duce numele Turzii mai departe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BE9" w:rsidRPr="000162A2" w:rsidRDefault="00A82BE9" w:rsidP="001235B8">
            <w:pPr>
              <w:jc w:val="center"/>
              <w:rPr>
                <w:rFonts w:ascii="Calibri" w:hAnsi="Calibri" w:cs="Calibri"/>
                <w:b/>
              </w:rPr>
            </w:pPr>
            <w:r w:rsidRPr="000162A2">
              <w:rPr>
                <w:rFonts w:ascii="Calibri" w:hAnsi="Calibri" w:cs="Calibri"/>
                <w:b/>
              </w:rPr>
              <w:t>CEA MAI MARE MEDIE LA EVALUARE NATIONALA</w:t>
            </w:r>
          </w:p>
        </w:tc>
      </w:tr>
    </w:tbl>
    <w:p w:rsidR="00A82BE9" w:rsidRDefault="00A82BE9"/>
    <w:p w:rsidR="001235B8" w:rsidRPr="00E244BF" w:rsidRDefault="001235B8" w:rsidP="001235B8">
      <w:pPr>
        <w:rPr>
          <w:b/>
        </w:rPr>
      </w:pPr>
      <w:r w:rsidRPr="00E244BF">
        <w:rPr>
          <w:b/>
        </w:rPr>
        <w:t>ELEVII CARE OBȚINUT NOTE DE 10</w:t>
      </w:r>
      <w:r>
        <w:rPr>
          <w:b/>
        </w:rPr>
        <w:t xml:space="preserve"> </w:t>
      </w:r>
      <w:r w:rsidRPr="00E244BF">
        <w:rPr>
          <w:b/>
        </w:rPr>
        <w:t>LA EVALUAREA NAȚIONALĂ</w:t>
      </w:r>
      <w:r>
        <w:rPr>
          <w:b/>
        </w:rPr>
        <w:t xml:space="preserve"> PE DISCIPLINE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880"/>
        <w:gridCol w:w="2120"/>
        <w:gridCol w:w="2040"/>
      </w:tblGrid>
      <w:tr w:rsidR="001235B8" w:rsidRPr="00E244BF" w:rsidTr="001235B8">
        <w:trPr>
          <w:trHeight w:val="570"/>
        </w:trPr>
        <w:tc>
          <w:tcPr>
            <w:tcW w:w="3180" w:type="dxa"/>
            <w:vMerge w:val="restart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ȘCOALA GIMNAZIALĂ IOAN OPRIȘ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 xml:space="preserve">CRIȘAN DARIA MARIA 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LIMBA ȘI LITERATURA ROMÂNĂ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 xml:space="preserve">PREDUT ALINA CAMELIA </w:t>
            </w:r>
          </w:p>
        </w:tc>
      </w:tr>
      <w:tr w:rsidR="001235B8" w:rsidRPr="00E244BF" w:rsidTr="001235B8">
        <w:trPr>
          <w:trHeight w:val="290"/>
        </w:trPr>
        <w:tc>
          <w:tcPr>
            <w:tcW w:w="3180" w:type="dxa"/>
            <w:vMerge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ȚIGĂNILĂ PAUL CRISTIAN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MATEMATICĂ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 xml:space="preserve">TRIF RADU </w:t>
            </w:r>
          </w:p>
        </w:tc>
      </w:tr>
      <w:tr w:rsidR="001235B8" w:rsidRPr="00E244BF" w:rsidTr="001235B8">
        <w:trPr>
          <w:trHeight w:val="290"/>
        </w:trPr>
        <w:tc>
          <w:tcPr>
            <w:tcW w:w="3180" w:type="dxa"/>
            <w:vMerge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PATAKI DRAGOȘ IOAN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MATEMATICĂ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 xml:space="preserve">TRIF RADU </w:t>
            </w:r>
          </w:p>
        </w:tc>
      </w:tr>
      <w:tr w:rsidR="001235B8" w:rsidRPr="00E244BF" w:rsidTr="001235B8">
        <w:trPr>
          <w:trHeight w:val="290"/>
        </w:trPr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244BF">
              <w:rPr>
                <w:rFonts w:ascii="Calibri" w:eastAsia="Times New Roman" w:hAnsi="Calibri" w:cs="Calibri"/>
                <w:b/>
                <w:bCs/>
              </w:rPr>
              <w:lastRenderedPageBreak/>
              <w:t>SCOALA GIMNAZIALA</w:t>
            </w:r>
            <w:r w:rsidRPr="00E244BF">
              <w:rPr>
                <w:rFonts w:ascii="Calibri" w:eastAsia="Times New Roman" w:hAnsi="Calibri" w:cs="Calibri"/>
                <w:b/>
                <w:bCs/>
              </w:rPr>
              <w:br/>
              <w:t xml:space="preserve"> TEODOR MURASANU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GHIȘA ANDREEA OANA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MATEMATICA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 xml:space="preserve">CRINA MIREA </w:t>
            </w:r>
          </w:p>
        </w:tc>
      </w:tr>
      <w:tr w:rsidR="001235B8" w:rsidRPr="00E244BF" w:rsidTr="001235B8">
        <w:trPr>
          <w:trHeight w:val="390"/>
        </w:trPr>
        <w:tc>
          <w:tcPr>
            <w:tcW w:w="3180" w:type="dxa"/>
            <w:vMerge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POPESCU BOGDAN TUDOR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MATEMATICA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 xml:space="preserve">CRINA MIREA </w:t>
            </w:r>
          </w:p>
        </w:tc>
      </w:tr>
      <w:tr w:rsidR="001235B8" w:rsidRPr="00E244BF" w:rsidTr="001235B8">
        <w:trPr>
          <w:trHeight w:val="330"/>
        </w:trPr>
        <w:tc>
          <w:tcPr>
            <w:tcW w:w="3180" w:type="dxa"/>
            <w:vMerge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RĂDULESCU BEATRICE MARIA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>MATEMATICA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1235B8" w:rsidRPr="00E244B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244BF">
              <w:rPr>
                <w:rFonts w:ascii="Calibri" w:eastAsia="Times New Roman" w:hAnsi="Calibri" w:cs="Calibri"/>
              </w:rPr>
              <w:t xml:space="preserve">CRINA MIREA </w:t>
            </w:r>
          </w:p>
        </w:tc>
      </w:tr>
    </w:tbl>
    <w:p w:rsidR="001235B8" w:rsidRDefault="001235B8" w:rsidP="001235B8"/>
    <w:p w:rsidR="001235B8" w:rsidRDefault="001235B8" w:rsidP="001235B8">
      <w:pPr>
        <w:rPr>
          <w:b/>
        </w:rPr>
      </w:pPr>
      <w:r w:rsidRPr="00C53E6B">
        <w:rPr>
          <w:b/>
        </w:rPr>
        <w:t>ELEVII CARE AU OBȚINUT NOTE DE 10 LA BACALAUREAT PE DISCIPLINE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780"/>
        <w:gridCol w:w="2790"/>
        <w:gridCol w:w="3086"/>
      </w:tblGrid>
      <w:tr w:rsidR="001235B8" w:rsidRPr="00C53E6B" w:rsidTr="001235B8">
        <w:trPr>
          <w:trHeight w:val="285"/>
        </w:trPr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3E6B">
              <w:rPr>
                <w:rFonts w:ascii="Calibri" w:eastAsia="Times New Roman" w:hAnsi="Calibri" w:cs="Calibri"/>
                <w:b/>
                <w:bCs/>
              </w:rPr>
              <w:t>COLEGIUL NATIONAL MIHAI VITEAZUL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1. BABA </w:t>
            </w:r>
            <w:r w:rsidRPr="00C53E6B">
              <w:rPr>
                <w:rFonts w:ascii="Calibri" w:eastAsia="Times New Roman" w:hAnsi="Calibri" w:cs="Calibri"/>
              </w:rPr>
              <w:t xml:space="preserve">LARISA-ALISA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ISTORIE,</w:t>
            </w:r>
          </w:p>
        </w:tc>
        <w:tc>
          <w:tcPr>
            <w:tcW w:w="3086" w:type="dxa"/>
            <w:vMerge w:val="restart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TOPÂRCEANU LUCICA</w:t>
            </w:r>
          </w:p>
        </w:tc>
      </w:tr>
      <w:tr w:rsidR="001235B8" w:rsidRPr="00C53E6B" w:rsidTr="001235B8">
        <w:trPr>
          <w:trHeight w:val="580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LOGICĂ ȘI ARGUMENTARE</w:t>
            </w:r>
          </w:p>
        </w:tc>
        <w:tc>
          <w:tcPr>
            <w:tcW w:w="3086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2. BOLBOACĂ </w:t>
            </w:r>
            <w:r w:rsidRPr="00C53E6B">
              <w:rPr>
                <w:rFonts w:ascii="Calibri" w:eastAsia="Times New Roman" w:hAnsi="Calibri" w:cs="Calibri"/>
              </w:rPr>
              <w:t xml:space="preserve">ROBERT-DANIEL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GEOGRAFIE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IOSOF GABRIELA-DOCHIȚA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3. BUDUGAN </w:t>
            </w:r>
            <w:r w:rsidRPr="00C53E6B">
              <w:rPr>
                <w:rFonts w:ascii="Calibri" w:eastAsia="Times New Roman" w:hAnsi="Calibri" w:cs="Calibri"/>
              </w:rPr>
              <w:t xml:space="preserve"> ANDREI – ALEX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TOPÂRCEANU LUCICA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4. BUMB </w:t>
            </w:r>
            <w:r w:rsidRPr="00C53E6B">
              <w:rPr>
                <w:rFonts w:ascii="Calibri" w:eastAsia="Times New Roman" w:hAnsi="Calibri" w:cs="Calibri"/>
              </w:rPr>
              <w:t xml:space="preserve"> LORENA-MĂDĂLINA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MÎNICAN LIGIA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5. BUTAȘ </w:t>
            </w:r>
            <w:r w:rsidRPr="00C53E6B">
              <w:rPr>
                <w:rFonts w:ascii="Calibri" w:eastAsia="Times New Roman" w:hAnsi="Calibri" w:cs="Calibri"/>
              </w:rPr>
              <w:t xml:space="preserve">RAFAEL-DORIAN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MATEMATICĂ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DAN MONICA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 CENAN</w:t>
            </w:r>
            <w:r w:rsidRPr="00C53E6B">
              <w:rPr>
                <w:rFonts w:ascii="Calibri" w:eastAsia="Times New Roman" w:hAnsi="Calibri" w:cs="Calibri"/>
              </w:rPr>
              <w:t xml:space="preserve"> LUANA-SARA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ISTORIE, SOCIOLOGIE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TOPÂRCEANU LUCICA</w:t>
            </w:r>
            <w:r w:rsidRPr="00C53E6B"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</w:rPr>
              <w:t>NECHITEAN CRISTIAN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7.COCAN </w:t>
            </w:r>
            <w:r w:rsidRPr="00C53E6B">
              <w:rPr>
                <w:rFonts w:ascii="Calibri" w:eastAsia="Times New Roman" w:hAnsi="Calibri" w:cs="Calibri"/>
              </w:rPr>
              <w:t xml:space="preserve"> CRISTIANA-ALISSA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TOPÂRCEANU LUCICA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8. CRIȘAN </w:t>
            </w:r>
            <w:r w:rsidRPr="00C53E6B">
              <w:rPr>
                <w:rFonts w:ascii="Calibri" w:eastAsia="Times New Roman" w:hAnsi="Calibri" w:cs="Calibri"/>
              </w:rPr>
              <w:t xml:space="preserve"> MARIA-ALEXANDRA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MÎNICAN LIGIA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9. DOGARU </w:t>
            </w:r>
            <w:r w:rsidRPr="00C53E6B">
              <w:rPr>
                <w:rFonts w:ascii="Calibri" w:eastAsia="Times New Roman" w:hAnsi="Calibri" w:cs="Calibri"/>
              </w:rPr>
              <w:t xml:space="preserve"> DARIUS-COSTIN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TOPÂRCEANU LUCICA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10. FAUR </w:t>
            </w:r>
            <w:r w:rsidRPr="00C53E6B">
              <w:rPr>
                <w:rFonts w:ascii="Calibri" w:eastAsia="Times New Roman" w:hAnsi="Calibri" w:cs="Calibri"/>
              </w:rPr>
              <w:t xml:space="preserve">UCU-MIHAI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CECLAN MARIA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 xml:space="preserve">11. FENEȘAN DARIA-GEORGIANA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 xml:space="preserve">INFORMATICA 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MIRON FLORIN/</w:t>
            </w:r>
            <w:r w:rsidRPr="00C53E6B">
              <w:rPr>
                <w:rFonts w:ascii="Calibri" w:eastAsia="Times New Roman" w:hAnsi="Calibri" w:cs="Calibri"/>
              </w:rPr>
              <w:br/>
              <w:t xml:space="preserve">POP DANIELA-MARIA 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12. IOVU ILINCA-ANDREEA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MINICAN LIGIA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13. KADAR </w:t>
            </w:r>
            <w:r w:rsidRPr="00C53E6B">
              <w:rPr>
                <w:rFonts w:ascii="Calibri" w:eastAsia="Times New Roman" w:hAnsi="Calibri" w:cs="Calibri"/>
              </w:rPr>
              <w:t>DIANA-CRISTINA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TOPÂRCEANU LUCICA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 LAZĂR</w:t>
            </w:r>
            <w:r w:rsidRPr="00C53E6B">
              <w:rPr>
                <w:rFonts w:ascii="Calibri" w:eastAsia="Times New Roman" w:hAnsi="Calibri" w:cs="Calibri"/>
              </w:rPr>
              <w:t xml:space="preserve"> BIANCA-MARIA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 xml:space="preserve">INFORMATICA 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MIRON FLORIN/</w:t>
            </w:r>
            <w:r w:rsidRPr="00C53E6B">
              <w:rPr>
                <w:rFonts w:ascii="Calibri" w:eastAsia="Times New Roman" w:hAnsi="Calibri" w:cs="Calibri"/>
              </w:rPr>
              <w:br/>
              <w:t>POP DANIELA-MARIA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 xml:space="preserve">15. LUCA S.M.  MARIUS-CONSTANTIN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 xml:space="preserve">INFORMATICA 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MIRON FLORIN/</w:t>
            </w:r>
            <w:r w:rsidRPr="00C53E6B">
              <w:rPr>
                <w:rFonts w:ascii="Calibri" w:eastAsia="Times New Roman" w:hAnsi="Calibri" w:cs="Calibri"/>
              </w:rPr>
              <w:br/>
              <w:t>POP DANIELA-MARIA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16. LUP </w:t>
            </w:r>
            <w:r w:rsidRPr="00C53E6B">
              <w:rPr>
                <w:rFonts w:ascii="Calibri" w:eastAsia="Times New Roman" w:hAnsi="Calibri" w:cs="Calibri"/>
              </w:rPr>
              <w:t xml:space="preserve">DARIUS-ADRIAN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MATEMATICA,BIOLOGIE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SIMONCA SIMONA MATE </w:t>
            </w:r>
            <w:r w:rsidRPr="00C53E6B">
              <w:rPr>
                <w:rFonts w:ascii="Calibri" w:eastAsia="Times New Roman" w:hAnsi="Calibri" w:cs="Calibri"/>
              </w:rPr>
              <w:t>CECLAN MARIA BIOLOGIE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17. MOLDOVAN </w:t>
            </w:r>
            <w:r w:rsidRPr="00C53E6B">
              <w:rPr>
                <w:rFonts w:ascii="Calibri" w:eastAsia="Times New Roman" w:hAnsi="Calibri" w:cs="Calibri"/>
              </w:rPr>
              <w:t>DANIEL-CRISTIAN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SOCIOLOGIE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NECHITEAN CRISTIAN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18 MOLDOVAN </w:t>
            </w:r>
            <w:r w:rsidRPr="00C53E6B">
              <w:rPr>
                <w:rFonts w:ascii="Calibri" w:eastAsia="Times New Roman" w:hAnsi="Calibri" w:cs="Calibri"/>
              </w:rPr>
              <w:t>DARIA-NATALIA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MÎNICAN LIGIA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19. PALEOCA</w:t>
            </w:r>
            <w:r w:rsidRPr="00C53E6B">
              <w:rPr>
                <w:rFonts w:ascii="Calibri" w:eastAsia="Times New Roman" w:hAnsi="Calibri" w:cs="Calibri"/>
              </w:rPr>
              <w:t xml:space="preserve"> MARIA-CRISTINA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SOCIOLOGIE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NECHITEAN CRISTIAN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  <w:r w:rsidRPr="00C53E6B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>POPA</w:t>
            </w:r>
            <w:r w:rsidRPr="00C53E6B">
              <w:rPr>
                <w:rFonts w:ascii="Calibri" w:eastAsia="Times New Roman" w:hAnsi="Calibri" w:cs="Calibri"/>
              </w:rPr>
              <w:t xml:space="preserve"> DRAGOȘ-CĂLIN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TOPÂRCEANU LUCICA</w:t>
            </w:r>
          </w:p>
        </w:tc>
      </w:tr>
      <w:tr w:rsidR="001235B8" w:rsidRPr="00C53E6B" w:rsidTr="001235B8">
        <w:trPr>
          <w:trHeight w:val="31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 ROȘA</w:t>
            </w:r>
            <w:r w:rsidRPr="00C53E6B">
              <w:rPr>
                <w:rFonts w:ascii="Calibri" w:eastAsia="Times New Roman" w:hAnsi="Calibri" w:cs="Calibri"/>
              </w:rPr>
              <w:t xml:space="preserve"> DAVID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MATEMATICA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DAN MONICA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 SZABO</w:t>
            </w:r>
            <w:r w:rsidRPr="00C53E6B">
              <w:rPr>
                <w:rFonts w:ascii="Calibri" w:eastAsia="Times New Roman" w:hAnsi="Calibri" w:cs="Calibri"/>
              </w:rPr>
              <w:t xml:space="preserve"> ANDREEA-GEORGIANA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 xml:space="preserve">INFORMATICA 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MIRON FLORIN/</w:t>
            </w:r>
            <w:r w:rsidRPr="00C53E6B">
              <w:rPr>
                <w:rFonts w:ascii="Calibri" w:eastAsia="Times New Roman" w:hAnsi="Calibri" w:cs="Calibri"/>
              </w:rPr>
              <w:br/>
              <w:t>POP DANIELA-MARIA</w:t>
            </w:r>
          </w:p>
        </w:tc>
      </w:tr>
      <w:tr w:rsidR="001235B8" w:rsidRPr="00C53E6B" w:rsidTr="001235B8">
        <w:trPr>
          <w:trHeight w:val="55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23. ZĂHAN</w:t>
            </w:r>
            <w:r w:rsidRPr="00C53E6B">
              <w:rPr>
                <w:rFonts w:ascii="Calibri" w:eastAsia="Times New Roman" w:hAnsi="Calibri" w:cs="Calibri"/>
              </w:rPr>
              <w:t xml:space="preserve"> DIANA-GABRIELA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CECLAN MARIA</w:t>
            </w:r>
          </w:p>
        </w:tc>
      </w:tr>
      <w:tr w:rsidR="001235B8" w:rsidRPr="00C53E6B" w:rsidTr="001235B8">
        <w:trPr>
          <w:trHeight w:val="315"/>
        </w:trPr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53E6B">
              <w:rPr>
                <w:rFonts w:ascii="Calibri" w:eastAsia="Times New Roman" w:hAnsi="Calibri" w:cs="Calibri"/>
                <w:b/>
                <w:bCs/>
              </w:rPr>
              <w:t>LICEUL TEORETIC LIVIU REBREANU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</w:t>
            </w:r>
            <w:r w:rsidRPr="00C53E6B">
              <w:rPr>
                <w:rFonts w:ascii="Calibri" w:eastAsia="Times New Roman" w:hAnsi="Calibri" w:cs="Calibri"/>
              </w:rPr>
              <w:t>. BOTHAZĂ DIANA CORINA</w:t>
            </w:r>
            <w:r>
              <w:rPr>
                <w:rFonts w:ascii="Calibri" w:eastAsia="Times New Roman" w:hAnsi="Calibri" w:cs="Calibri"/>
              </w:rPr>
              <w:t>-nu vine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5B8">
              <w:rPr>
                <w:rFonts w:ascii="Calibri" w:eastAsia="Times New Roman" w:hAnsi="Calibri" w:cs="Calibri"/>
              </w:rPr>
              <w:t>PETEAN DELIA- NU VINE</w:t>
            </w:r>
          </w:p>
        </w:tc>
      </w:tr>
      <w:tr w:rsidR="001235B8" w:rsidRPr="00C53E6B" w:rsidTr="001235B8">
        <w:trPr>
          <w:trHeight w:val="31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</w:t>
            </w:r>
            <w:r w:rsidRPr="00C53E6B">
              <w:rPr>
                <w:rFonts w:ascii="Calibri" w:eastAsia="Times New Roman" w:hAnsi="Calibri" w:cs="Calibri"/>
              </w:rPr>
              <w:t>. DIVRICEAN ALEXIA</w:t>
            </w:r>
            <w:r>
              <w:rPr>
                <w:rFonts w:ascii="Calibri" w:eastAsia="Times New Roman" w:hAnsi="Calibri" w:cs="Calibri"/>
              </w:rPr>
              <w:t>- nu vine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5B8">
              <w:rPr>
                <w:rFonts w:ascii="Calibri" w:eastAsia="Times New Roman" w:hAnsi="Calibri" w:cs="Calibri"/>
              </w:rPr>
              <w:t>PETEAN DELIA-NU VINE</w:t>
            </w:r>
          </w:p>
        </w:tc>
      </w:tr>
      <w:tr w:rsidR="001235B8" w:rsidRPr="00C53E6B" w:rsidTr="001235B8">
        <w:trPr>
          <w:trHeight w:val="31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</w:t>
            </w:r>
            <w:r w:rsidRPr="00C53E6B">
              <w:rPr>
                <w:rFonts w:ascii="Calibri" w:eastAsia="Times New Roman" w:hAnsi="Calibri" w:cs="Calibri"/>
              </w:rPr>
              <w:t>. FAUR ANDREI DENIS</w:t>
            </w:r>
            <w:r>
              <w:rPr>
                <w:rFonts w:ascii="Calibri" w:eastAsia="Times New Roman" w:hAnsi="Calibri" w:cs="Calibri"/>
              </w:rPr>
              <w:t>-nu vine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BIOLOGIE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5B8">
              <w:rPr>
                <w:rFonts w:ascii="Calibri" w:eastAsia="Times New Roman" w:hAnsi="Calibri" w:cs="Calibri"/>
              </w:rPr>
              <w:t>PETEAN DELIA-NU VINE</w:t>
            </w:r>
          </w:p>
        </w:tc>
      </w:tr>
      <w:tr w:rsidR="001235B8" w:rsidRPr="00C53E6B" w:rsidTr="001235B8">
        <w:trPr>
          <w:trHeight w:val="315"/>
        </w:trPr>
        <w:tc>
          <w:tcPr>
            <w:tcW w:w="2715" w:type="dxa"/>
            <w:vMerge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</w:t>
            </w:r>
            <w:r w:rsidRPr="00C53E6B">
              <w:rPr>
                <w:rFonts w:ascii="Calibri" w:eastAsia="Times New Roman" w:hAnsi="Calibri" w:cs="Calibri"/>
              </w:rPr>
              <w:t>. RUS ALINA SORINA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1235B8" w:rsidRPr="00C53E6B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E6B">
              <w:rPr>
                <w:rFonts w:ascii="Calibri" w:eastAsia="Times New Roman" w:hAnsi="Calibri" w:cs="Calibri"/>
              </w:rPr>
              <w:t>ISTORIE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5B8">
              <w:rPr>
                <w:rFonts w:ascii="Calibri" w:eastAsia="Times New Roman" w:hAnsi="Calibri" w:cs="Calibri"/>
              </w:rPr>
              <w:t>RIGMAN CIPRIAN-NU VINE</w:t>
            </w:r>
          </w:p>
        </w:tc>
      </w:tr>
    </w:tbl>
    <w:p w:rsidR="001235B8" w:rsidRDefault="001235B8" w:rsidP="001235B8">
      <w:pPr>
        <w:rPr>
          <w:b/>
        </w:rPr>
      </w:pPr>
    </w:p>
    <w:p w:rsidR="001235B8" w:rsidRDefault="001235B8" w:rsidP="001235B8">
      <w:pPr>
        <w:rPr>
          <w:b/>
        </w:rPr>
      </w:pPr>
    </w:p>
    <w:p w:rsidR="001235B8" w:rsidRDefault="001235B8" w:rsidP="001235B8">
      <w:pPr>
        <w:rPr>
          <w:b/>
        </w:rPr>
      </w:pPr>
      <w:r>
        <w:rPr>
          <w:b/>
        </w:rPr>
        <w:t>CONCURSURI INTERNAȚIONALE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09"/>
        <w:gridCol w:w="2572"/>
        <w:gridCol w:w="2313"/>
        <w:gridCol w:w="674"/>
        <w:gridCol w:w="1888"/>
      </w:tblGrid>
      <w:tr w:rsidR="001235B8" w:rsidRPr="006D2D82" w:rsidTr="001235B8">
        <w:trPr>
          <w:trHeight w:val="106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ȘCOALA GIMNAZIALA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 xml:space="preserve"> AVRAM IANCU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POP DARIAN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 xml:space="preserve">DIVERSITATE CULTURALA </w:t>
            </w:r>
            <w:r w:rsidRPr="006D2D82">
              <w:rPr>
                <w:rFonts w:ascii="Calibri" w:eastAsia="Times New Roman" w:hAnsi="Calibri" w:cs="Calibri"/>
              </w:rPr>
              <w:br/>
              <w:t>IN SPAȚIUL GEOGRAFIC EUROPEAN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BILCU MIRCEA ALIN</w:t>
            </w:r>
          </w:p>
        </w:tc>
      </w:tr>
      <w:tr w:rsidR="001235B8" w:rsidRPr="006D2D82" w:rsidTr="001235B8">
        <w:trPr>
          <w:trHeight w:val="106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ILIE DAN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 xml:space="preserve">DIVERSITATE CULTURALA </w:t>
            </w:r>
            <w:r w:rsidRPr="006D2D82">
              <w:rPr>
                <w:rFonts w:ascii="Calibri" w:eastAsia="Times New Roman" w:hAnsi="Calibri" w:cs="Calibri"/>
              </w:rPr>
              <w:br/>
              <w:t>IN SPAȚIUL GEOGRAFIC EUROPEAN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BILCU MIRCEA ALIN</w:t>
            </w:r>
          </w:p>
        </w:tc>
      </w:tr>
      <w:tr w:rsidR="001235B8" w:rsidRPr="006D2D82" w:rsidTr="001235B8">
        <w:trPr>
          <w:trHeight w:val="106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SUCIU REBECA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 xml:space="preserve">DIVERSITATE CULTURALA </w:t>
            </w:r>
            <w:r w:rsidRPr="006D2D82">
              <w:rPr>
                <w:rFonts w:ascii="Calibri" w:eastAsia="Times New Roman" w:hAnsi="Calibri" w:cs="Calibri"/>
              </w:rPr>
              <w:br/>
              <w:t>IN SPAȚIUL GEOGRAFIC EUROPEAN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BILCU MIRCEA ALIN</w:t>
            </w:r>
          </w:p>
        </w:tc>
      </w:tr>
      <w:tr w:rsidR="001235B8" w:rsidRPr="006D2D82" w:rsidTr="001235B8">
        <w:trPr>
          <w:trHeight w:val="106"/>
        </w:trPr>
        <w:tc>
          <w:tcPr>
            <w:tcW w:w="674" w:type="dxa"/>
            <w:shd w:val="clear" w:color="auto" w:fill="auto"/>
            <w:noWrap/>
            <w:vAlign w:val="bottom"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651" w:type="dxa"/>
            <w:vAlign w:val="center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NICOARĂ ADELINA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 xml:space="preserve">DIVERSITATE CULTURALA </w:t>
            </w:r>
            <w:r w:rsidRPr="006D2D82">
              <w:rPr>
                <w:rFonts w:ascii="Calibri" w:eastAsia="Times New Roman" w:hAnsi="Calibri" w:cs="Calibri"/>
              </w:rPr>
              <w:br/>
              <w:t>IN SPAȚIUL GEOGRAFIC EUROPEAN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235B8" w:rsidRPr="006D2D82" w:rsidTr="001235B8">
        <w:trPr>
          <w:trHeight w:val="106"/>
        </w:trPr>
        <w:tc>
          <w:tcPr>
            <w:tcW w:w="674" w:type="dxa"/>
            <w:shd w:val="clear" w:color="auto" w:fill="auto"/>
            <w:noWrap/>
            <w:vAlign w:val="bottom"/>
          </w:tcPr>
          <w:p w:rsidR="001235B8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651" w:type="dxa"/>
            <w:vAlign w:val="center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CRISAN IULIA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 xml:space="preserve">DIVERSITATE CULTURALA </w:t>
            </w:r>
            <w:r w:rsidRPr="006D2D82">
              <w:rPr>
                <w:rFonts w:ascii="Calibri" w:eastAsia="Times New Roman" w:hAnsi="Calibri" w:cs="Calibri"/>
              </w:rPr>
              <w:br/>
            </w:r>
            <w:r w:rsidRPr="006D2D82">
              <w:rPr>
                <w:rFonts w:ascii="Calibri" w:eastAsia="Times New Roman" w:hAnsi="Calibri" w:cs="Calibri"/>
              </w:rPr>
              <w:lastRenderedPageBreak/>
              <w:t>IN SPAȚIUL GEOGRAFIC EUROPEAN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235B8" w:rsidRPr="006D2D82" w:rsidTr="001235B8">
        <w:trPr>
          <w:trHeight w:val="71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6</w:t>
            </w:r>
          </w:p>
        </w:tc>
        <w:tc>
          <w:tcPr>
            <w:tcW w:w="1651" w:type="dxa"/>
            <w:shd w:val="clear" w:color="auto" w:fill="auto"/>
            <w:vAlign w:val="bottom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ȘCOALA GIMNAZIALA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 xml:space="preserve"> HOREA, CLOȘCA ȘI CRIȘAN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RUS DANI RĂZVAN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2762">
              <w:rPr>
                <w:rFonts w:ascii="Calibri" w:eastAsia="Times New Roman" w:hAnsi="Calibri" w:cs="Calibri"/>
              </w:rPr>
              <w:t>CONCURSUL INTERNAȚIONAL DE PROGRAMARE WORLD SCRATCH CHALLENGE 2022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  <w:r w:rsidRPr="006D2D82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ȚANDEA CARMEN</w:t>
            </w:r>
          </w:p>
        </w:tc>
      </w:tr>
      <w:tr w:rsidR="001235B8" w:rsidRPr="006D2D82" w:rsidTr="001235B8">
        <w:trPr>
          <w:trHeight w:val="114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 xml:space="preserve">ȘCOALA GIMNAZIALA 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>IOAN OPRIS</w:t>
            </w:r>
          </w:p>
        </w:tc>
        <w:tc>
          <w:tcPr>
            <w:tcW w:w="2572" w:type="dxa"/>
            <w:shd w:val="clear" w:color="auto" w:fill="auto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Străjan Andrei Mihai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Concursul Internaţional 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 Matematică UPPER SCHOOL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 Radu Nicolae</w:t>
            </w:r>
          </w:p>
        </w:tc>
      </w:tr>
      <w:tr w:rsidR="001235B8" w:rsidRPr="006D2D82" w:rsidTr="001235B8">
        <w:trPr>
          <w:trHeight w:val="114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Bucur Cristi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Elena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Concursul Internaţional 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 Matematică UPPER SCHOOL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 Radu Nicolae</w:t>
            </w:r>
          </w:p>
        </w:tc>
      </w:tr>
      <w:tr w:rsidR="001235B8" w:rsidRPr="006D2D82" w:rsidTr="001235B8">
        <w:trPr>
          <w:trHeight w:val="113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Breabăn Maia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Concursul Internaţional 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 Matematică UPPER SCHOOL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 Radu Nicolae</w:t>
            </w:r>
          </w:p>
        </w:tc>
      </w:tr>
      <w:tr w:rsidR="001235B8" w:rsidRPr="006D2D82" w:rsidTr="001235B8">
        <w:trPr>
          <w:trHeight w:val="37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Srăjan Andrei Mihai</w:t>
            </w:r>
          </w:p>
        </w:tc>
        <w:tc>
          <w:tcPr>
            <w:tcW w:w="2313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LUMINA MATH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 Radu Nicolae</w:t>
            </w:r>
          </w:p>
        </w:tc>
      </w:tr>
      <w:tr w:rsidR="001235B8" w:rsidRPr="006D2D82" w:rsidTr="001235B8">
        <w:trPr>
          <w:trHeight w:val="7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 xml:space="preserve">ȘCOALA GIMNAZIALĂ 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>TEODOR MURĂȘANU</w:t>
            </w: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MOLDOVAN ARIANNA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 City - Suwon, 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Coreea de Sud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PICOVICI MARIANA</w:t>
            </w:r>
          </w:p>
        </w:tc>
      </w:tr>
      <w:tr w:rsidR="001235B8" w:rsidRPr="006D2D82" w:rsidTr="001235B8">
        <w:trPr>
          <w:trHeight w:val="113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OLCSVARI ARON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Concurs / online, Buzău, 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febr.2022, „Împreună oferim zâmbete”: 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PICOVICI MARIANA</w:t>
            </w:r>
          </w:p>
        </w:tc>
      </w:tr>
      <w:tr w:rsidR="001235B8" w:rsidRPr="006D2D82" w:rsidTr="001235B8">
        <w:trPr>
          <w:trHeight w:val="113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CONSTANTINESCU DANIEL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Concurs / online, Buzău, 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febr.2022, „Împreună oferim zâmbete”: 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PICOVICI MARIANA</w:t>
            </w:r>
          </w:p>
        </w:tc>
      </w:tr>
      <w:tr w:rsidR="001235B8" w:rsidRPr="006D2D82" w:rsidTr="001235B8">
        <w:trPr>
          <w:trHeight w:val="7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GĂZDAC PAUL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CONCNCURS ,,ART FROM HEART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BÎLCU ALIN</w:t>
            </w:r>
          </w:p>
        </w:tc>
      </w:tr>
      <w:tr w:rsidR="001235B8" w:rsidRPr="006D2D82" w:rsidTr="001235B8">
        <w:trPr>
          <w:trHeight w:val="113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CRIȘAN DENIS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Concurs / online, Buzău, </w:t>
            </w:r>
            <w:r w:rsidRPr="006D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febr.2022, „Împreună oferim zâmbete”: 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PICOVICI MARIANA</w:t>
            </w:r>
          </w:p>
        </w:tc>
      </w:tr>
      <w:tr w:rsidR="001235B8" w:rsidRPr="006D2D82" w:rsidTr="001235B8">
        <w:trPr>
          <w:trHeight w:val="212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651" w:type="dxa"/>
            <w:vMerge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1.BOZDOG MIHNEA</w:t>
            </w:r>
            <w:r w:rsidRPr="006D2D82">
              <w:rPr>
                <w:rFonts w:ascii="Calibri" w:eastAsia="Times New Roman" w:hAnsi="Calibri" w:cs="Calibri"/>
              </w:rPr>
              <w:br/>
              <w:t>2.PĂTĂCEAN CORINA</w:t>
            </w:r>
            <w:r w:rsidRPr="006D2D82">
              <w:rPr>
                <w:rFonts w:ascii="Calibri" w:eastAsia="Times New Roman" w:hAnsi="Calibri" w:cs="Calibri"/>
              </w:rPr>
              <w:br/>
              <w:t>3.SOPORAN DARIUS</w:t>
            </w:r>
            <w:r w:rsidRPr="006D2D82">
              <w:rPr>
                <w:rFonts w:ascii="Calibri" w:eastAsia="Times New Roman" w:hAnsi="Calibri" w:cs="Calibri"/>
              </w:rPr>
              <w:br/>
              <w:t>4.MÎNICAN BOGDAN</w:t>
            </w:r>
            <w:r w:rsidRPr="006D2D82">
              <w:rPr>
                <w:rFonts w:ascii="Calibri" w:eastAsia="Times New Roman" w:hAnsi="Calibri" w:cs="Calibri"/>
              </w:rPr>
              <w:br/>
              <w:t xml:space="preserve">5.POP RAZVAN </w:t>
            </w:r>
            <w:r w:rsidRPr="006D2D82">
              <w:rPr>
                <w:rFonts w:ascii="Calibri" w:eastAsia="Times New Roman" w:hAnsi="Calibri" w:cs="Calibri"/>
              </w:rPr>
              <w:br/>
              <w:t>6.BOLBOACA ALICE</w:t>
            </w:r>
          </w:p>
        </w:tc>
        <w:tc>
          <w:tcPr>
            <w:tcW w:w="2313" w:type="dxa"/>
            <w:shd w:val="clear" w:color="auto" w:fill="auto"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Concurs internațional</w:t>
            </w:r>
            <w:r w:rsidRPr="006D2D82">
              <w:rPr>
                <w:rFonts w:ascii="Calibri" w:eastAsia="Times New Roman" w:hAnsi="Calibri" w:cs="Calibri"/>
              </w:rPr>
              <w:br/>
              <w:t xml:space="preserve"> de eseuri engleza : Hitchhiker's guide to the cyberspace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D82">
              <w:rPr>
                <w:rFonts w:ascii="Calibri" w:eastAsia="Times New Roman" w:hAnsi="Calibri" w:cs="Calibri"/>
              </w:rPr>
              <w:t xml:space="preserve"> BUZILA CRISTINA+ MATEI GIANINA</w:t>
            </w:r>
          </w:p>
        </w:tc>
      </w:tr>
      <w:tr w:rsidR="001235B8" w:rsidRPr="006D2D82" w:rsidTr="001235B8">
        <w:trPr>
          <w:trHeight w:val="212"/>
        </w:trPr>
        <w:tc>
          <w:tcPr>
            <w:tcW w:w="674" w:type="dxa"/>
            <w:shd w:val="clear" w:color="auto" w:fill="auto"/>
            <w:noWrap/>
            <w:vAlign w:val="bottom"/>
          </w:tcPr>
          <w:p w:rsidR="001235B8" w:rsidRPr="006D2D82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16</w:t>
            </w:r>
          </w:p>
        </w:tc>
        <w:tc>
          <w:tcPr>
            <w:tcW w:w="1651" w:type="dxa"/>
            <w:vAlign w:val="center"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COLEGIUL NATIONAL MIHAI VITEAZUL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2762">
              <w:rPr>
                <w:rFonts w:ascii="Calibri" w:eastAsia="Times New Roman" w:hAnsi="Calibri" w:cs="Calibri"/>
              </w:rPr>
              <w:t>CHIRIAC IULIA ANDREEA</w:t>
            </w:r>
          </w:p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13" w:type="dxa"/>
            <w:shd w:val="clear" w:color="auto" w:fill="auto"/>
            <w:vAlign w:val="bottom"/>
          </w:tcPr>
          <w:p w:rsidR="001235B8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CONFERENCE OF YOUNG SCIENCE</w:t>
            </w:r>
          </w:p>
          <w:p w:rsidR="001235B8" w:rsidRPr="0033276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235B8" w:rsidRPr="006D2D82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235B8" w:rsidRPr="006D2D82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MINICAN LIGIA/GEORGESCU DUMITRU</w:t>
            </w:r>
          </w:p>
        </w:tc>
      </w:tr>
    </w:tbl>
    <w:p w:rsidR="001235B8" w:rsidRDefault="001235B8" w:rsidP="001235B8">
      <w:pPr>
        <w:rPr>
          <w:b/>
        </w:rPr>
      </w:pPr>
    </w:p>
    <w:p w:rsidR="001235B8" w:rsidRPr="00C53E6B" w:rsidRDefault="001235B8" w:rsidP="001235B8">
      <w:pPr>
        <w:rPr>
          <w:b/>
        </w:rPr>
      </w:pP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54381">
        <w:rPr>
          <w:rFonts w:ascii="Arial" w:hAnsi="Arial" w:cs="Arial"/>
          <w:b/>
          <w:sz w:val="28"/>
          <w:szCs w:val="28"/>
          <w:lang w:val="ro-RO"/>
        </w:rPr>
        <w:t xml:space="preserve">VINERI </w:t>
      </w: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54381">
        <w:rPr>
          <w:rFonts w:ascii="Arial" w:hAnsi="Arial" w:cs="Arial"/>
          <w:b/>
          <w:sz w:val="28"/>
          <w:szCs w:val="28"/>
          <w:lang w:val="ro-RO"/>
        </w:rPr>
        <w:t>18 NOIEMBRIE</w:t>
      </w:r>
    </w:p>
    <w:p w:rsidR="001235B8" w:rsidRPr="00E7056F" w:rsidRDefault="001235B8" w:rsidP="001235B8">
      <w:pPr>
        <w:jc w:val="center"/>
        <w:rPr>
          <w:rFonts w:ascii="Arial" w:hAnsi="Arial" w:cs="Arial"/>
          <w:b/>
          <w:sz w:val="24"/>
          <w:szCs w:val="28"/>
          <w:lang w:val="ro-RO"/>
        </w:rPr>
      </w:pPr>
      <w:r w:rsidRPr="00E7056F">
        <w:rPr>
          <w:rFonts w:ascii="Arial" w:hAnsi="Arial" w:cs="Arial"/>
          <w:b/>
          <w:sz w:val="24"/>
          <w:szCs w:val="28"/>
          <w:lang w:val="ro-RO"/>
        </w:rPr>
        <w:t>CONCURSURI NAȚIONALE</w:t>
      </w:r>
    </w:p>
    <w:tbl>
      <w:tblPr>
        <w:tblW w:w="9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66"/>
        <w:gridCol w:w="2035"/>
        <w:gridCol w:w="2296"/>
        <w:gridCol w:w="1223"/>
        <w:gridCol w:w="2125"/>
      </w:tblGrid>
      <w:tr w:rsidR="001235B8" w:rsidRPr="00B54381" w:rsidTr="001235B8">
        <w:trPr>
          <w:trHeight w:val="29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Nr. crt.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Școala de proveniență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Nume elev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Denumire concurs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Premiul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Profesor</w:t>
            </w:r>
          </w:p>
        </w:tc>
      </w:tr>
      <w:tr w:rsidR="001235B8" w:rsidRPr="00B54381" w:rsidTr="001235B8">
        <w:trPr>
          <w:trHeight w:val="860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ȘCOALA GIMNAZIALA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 xml:space="preserve"> AVRAM IANCU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CRIȘAN SERGIU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ESEU PENTRU PACE </w:t>
            </w:r>
            <w:r w:rsidRPr="00B54381">
              <w:rPr>
                <w:rFonts w:ascii="Calibri" w:eastAsia="Times New Roman" w:hAnsi="Calibri" w:cs="Calibri"/>
              </w:rPr>
              <w:br/>
              <w:t>WE ARE ALL CONNECTED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MIC LOREDANA</w:t>
            </w:r>
          </w:p>
        </w:tc>
      </w:tr>
      <w:tr w:rsidR="001235B8" w:rsidRPr="00B54381" w:rsidTr="001235B8">
        <w:trPr>
          <w:trHeight w:val="57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MANCIU CIPRIAN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CANGURUL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LIMBA ENGLEZĂ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MIC LOREDANA</w:t>
            </w:r>
          </w:p>
        </w:tc>
      </w:tr>
      <w:tr w:rsidR="001235B8" w:rsidRPr="00B54381" w:rsidTr="001235B8">
        <w:trPr>
          <w:trHeight w:val="57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GHERMAN TUDOR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CANGURUL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LIMBA ENGLEZĂ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MIC LOREDANA</w:t>
            </w:r>
          </w:p>
        </w:tc>
      </w:tr>
      <w:tr w:rsidR="001235B8" w:rsidRPr="00B54381" w:rsidTr="001235B8">
        <w:trPr>
          <w:trHeight w:val="57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CALO DANIEL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CANGURUL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LIMBA ENGLEZĂ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MIC LOREDANA</w:t>
            </w:r>
          </w:p>
        </w:tc>
      </w:tr>
      <w:tr w:rsidR="001235B8" w:rsidRPr="00B54381" w:rsidTr="001235B8">
        <w:trPr>
          <w:trHeight w:val="57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DARIAN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CANGURUL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LIMBA ENGLEZĂ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MIC LOREDANA</w:t>
            </w:r>
          </w:p>
        </w:tc>
      </w:tr>
      <w:tr w:rsidR="001235B8" w:rsidRPr="00B54381" w:rsidTr="001235B8">
        <w:trPr>
          <w:trHeight w:val="57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POPA ERICA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CANGURUL LIMBA ENGLEZA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MIC LOREDANA</w:t>
            </w:r>
          </w:p>
        </w:tc>
      </w:tr>
      <w:tr w:rsidR="001235B8" w:rsidRPr="00B54381" w:rsidTr="001235B8">
        <w:trPr>
          <w:trHeight w:val="57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ONACĂ DAVID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ZÂMBET DE COPIL IN ZBOR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BÎLCU ALIN</w:t>
            </w:r>
          </w:p>
        </w:tc>
      </w:tr>
      <w:tr w:rsidR="001235B8" w:rsidRPr="00B54381" w:rsidTr="001235B8">
        <w:trPr>
          <w:trHeight w:val="57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POGACEAN DANUT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CANGURUL  LIMBA ENGLEZĂ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MIC LOREDANA</w:t>
            </w:r>
          </w:p>
        </w:tc>
      </w:tr>
      <w:tr w:rsidR="001235B8" w:rsidRPr="00B54381" w:rsidTr="001235B8">
        <w:trPr>
          <w:trHeight w:val="1147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ȘCOALA GIMNAZIALA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 xml:space="preserve"> HOREA, CLOȘCA ȘI CRIȘAN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RUS DANI RĂZVAN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OLIMPIADA DIGITALĂ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DE SCRATCH-GAME-SCRIPT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LUTSCH CAMELIA</w:t>
            </w:r>
          </w:p>
        </w:tc>
      </w:tr>
      <w:tr w:rsidR="001235B8" w:rsidRPr="00B54381" w:rsidTr="001235B8">
        <w:trPr>
          <w:trHeight w:val="583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POPA DIANA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CONCURS COMPER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LIMBA ROMÂNĂ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RAD MONICA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 xml:space="preserve">ȘCOALA GIMNAZIALA 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>IOAN OPRIS</w:t>
            </w: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Maria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MENȚIUNE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Coman Nicole Alexia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11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Demeter Diana Maria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12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Sălăjan Nerea Alexandra 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Urdă Teodora Anamaria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000000" w:fill="FFFFFF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 Deac Larisa-Georgiana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000000" w:fill="FFFFFF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 Diana Andreea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Soporan Daria Iulia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10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 Ariana Maria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VOLEI FETE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214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 xml:space="preserve">ȘCOALA GIMNAZIALĂ 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>TEODOR MURĂȘANU</w:t>
            </w:r>
          </w:p>
        </w:tc>
        <w:tc>
          <w:tcPr>
            <w:tcW w:w="2035" w:type="dxa"/>
            <w:shd w:val="clear" w:color="000000" w:fill="FFFFFF"/>
            <w:noWrap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MOCAN FLAVIU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 Național de Eseuri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ed a XVII-a 2022  Ce ar face personajul tău preferat de poveste dacă ar vizita Turda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VESA CAMELIA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POPA ANTONIA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 Național de Eseuri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ed a XVII-a 2022  Ce ar face personajul tău preferat de poveste dacă ar vizita Turda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VESA CAMELIA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AMAXINOAEI NICOLETA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 Național de Eseuri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ed a XVII-a 2022  Ce ar face personajul tău preferat de 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poveste dacă ar vizita Turda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VESA CAMELIA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21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AMAXINOAEI BIANCA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 Național de Eseuri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ed a XVII-a 2022  Ce ar face personajul tău preferat de poveste dacă ar vizita Turda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MENȚIUNE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VESA CAMELIA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LICEUL TEORETIC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 xml:space="preserve"> LIVIU REBREANU</w:t>
            </w:r>
          </w:p>
        </w:tc>
        <w:tc>
          <w:tcPr>
            <w:tcW w:w="203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MAIER IOANA </w:t>
            </w:r>
            <w:r w:rsidRPr="00B54381">
              <w:rPr>
                <w:rFonts w:ascii="Calibri" w:eastAsia="Times New Roman" w:hAnsi="Calibri" w:cs="Calibri"/>
              </w:rPr>
              <w:br/>
              <w:t>ALEXANDRA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Concurs național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de creațieartistică "Zâmbet de copilînzbor de fluturi"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PICOVICI ALEXANDRU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NICOARĂ DENISA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Concurs național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de creațieartistică "Zâmbet de copilînzbor de fluturi"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BAL VIOLETA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Marc Oana-Stefania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Latco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Flaviu-Claudiu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Latco Stefan-Darius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Ciava Raul-Daniel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Linca Emanuel-Cosmin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Misaras Alicia-Roxana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30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Nelega Maia-Elena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31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Mardare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Beniamin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Trifa Daniel-Teodor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etapa NATIONALA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IV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466" w:type="dxa"/>
            <w:vMerge w:val="restart"/>
            <w:shd w:val="clear" w:color="auto" w:fill="auto"/>
            <w:noWrap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COLEGIUL EMIL NEGRUTIU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HAPA DUMITRU DANIEL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Olimpiada de Agricultura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-Creșterea animalelor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CREȚU IOANA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CENAN DIANA ANDREEA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Olimpiada de Agricultura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-Creșterea animalelor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MENȚIUNE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CREȚU IOANA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COLEGIUL NAȚIONAL</w:t>
            </w:r>
            <w:r w:rsidRPr="001235B8">
              <w:rPr>
                <w:rFonts w:ascii="Calibri" w:eastAsia="Times New Roman" w:hAnsi="Calibri" w:cs="Calibri"/>
                <w:b/>
              </w:rPr>
              <w:br/>
              <w:t xml:space="preserve"> MIHAI VITEAZUL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CHIRIAC IULIA ANDREEA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Conurs Interdisciplinar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Conference of Young Scientist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MINICAN LIGIA</w:t>
            </w:r>
            <w:r w:rsidRPr="00B54381">
              <w:rPr>
                <w:rFonts w:ascii="Calibri" w:eastAsia="Times New Roman" w:hAnsi="Calibri" w:cs="Calibri"/>
              </w:rPr>
              <w:br/>
              <w:t>GEORGESCU DUMITRU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CHIRIAC IULIA ANDREEA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Conurs Interdisciplinar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Conference of Young Scientist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MENTIUNE </w:t>
            </w:r>
            <w:r w:rsidRPr="00B54381">
              <w:rPr>
                <w:rFonts w:ascii="Calibri" w:eastAsia="Times New Roman" w:hAnsi="Calibri" w:cs="Calibri"/>
              </w:rPr>
              <w:br/>
              <w:t>SECTIUNEA POSTERE</w:t>
            </w:r>
            <w:r w:rsidRPr="00B54381">
              <w:rPr>
                <w:rFonts w:ascii="Calibri" w:eastAsia="Times New Roman" w:hAnsi="Calibri" w:cs="Calibri"/>
              </w:rPr>
              <w:br/>
              <w:t>LIFE SCIENCE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MINICAN LIGIA</w:t>
            </w:r>
            <w:r w:rsidRPr="00B54381">
              <w:rPr>
                <w:rFonts w:ascii="Calibri" w:eastAsia="Times New Roman" w:hAnsi="Calibri" w:cs="Calibri"/>
              </w:rPr>
              <w:br/>
              <w:t>GEORGESCU DUMITRU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TEODORA SIMINA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CONCURS NATIONAL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DE LECTURĂ ȘI INTERPRETARE „IONEL TEODOREANU ”, IASI, 12-15 MAI 2022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SIMONA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PETEAN IRINA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 xml:space="preserve">CONCURS NAȚIONAL 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PICOVICI ALEXANDRU</w:t>
            </w:r>
          </w:p>
        </w:tc>
      </w:tr>
      <w:tr w:rsidR="001235B8" w:rsidRPr="00B54381" w:rsidTr="001235B8">
        <w:trPr>
          <w:trHeight w:val="311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466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</w:tc>
      </w:tr>
      <w:tr w:rsidR="001235B8" w:rsidRPr="00B54381" w:rsidTr="001235B8">
        <w:trPr>
          <w:trHeight w:val="35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235B8">
              <w:rPr>
                <w:rFonts w:ascii="Calibri" w:eastAsia="Times New Roman" w:hAnsi="Calibri" w:cs="Calibri"/>
                <w:b/>
              </w:rPr>
              <w:t>LICEUL TEORETIC JOSIKA MIKLOS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GALL ARPAD CSABA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CONCURSUL NATIONAL DE FIZICA ALFA SI OMEGA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MENTIUNE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1235B8" w:rsidRDefault="001235B8" w:rsidP="001235B8">
      <w:pPr>
        <w:rPr>
          <w:rFonts w:ascii="Arial" w:hAnsi="Arial" w:cs="Arial"/>
          <w:b/>
          <w:sz w:val="28"/>
          <w:szCs w:val="28"/>
          <w:lang w:val="ro-RO"/>
        </w:rPr>
      </w:pP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>VINERI 18 NOIEMBRIE 2022</w:t>
      </w: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CONCURSURI JUDEȚENE</w:t>
      </w:r>
    </w:p>
    <w:tbl>
      <w:tblPr>
        <w:tblW w:w="985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30"/>
        <w:gridCol w:w="2270"/>
        <w:gridCol w:w="2186"/>
        <w:gridCol w:w="1487"/>
        <w:gridCol w:w="1756"/>
      </w:tblGrid>
      <w:tr w:rsidR="001235B8" w:rsidRPr="00B54381" w:rsidTr="001235B8">
        <w:trPr>
          <w:trHeight w:val="288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Nr. crt.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Școala de proveniență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Nume elev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  <w:r w:rsidRPr="00B54381">
              <w:rPr>
                <w:rFonts w:ascii="Calibri" w:eastAsia="Times New Roman" w:hAnsi="Calibri" w:cs="Calibri"/>
                <w:b/>
                <w:bCs/>
              </w:rPr>
              <w:t>Denumire concurs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  PREMIU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381">
              <w:rPr>
                <w:rFonts w:ascii="Calibri" w:eastAsia="Times New Roman" w:hAnsi="Calibri" w:cs="Calibri"/>
                <w:b/>
                <w:bCs/>
              </w:rPr>
              <w:t>Profesor</w:t>
            </w:r>
          </w:p>
        </w:tc>
      </w:tr>
      <w:tr w:rsidR="001235B8" w:rsidRPr="00B54381" w:rsidTr="001235B8">
        <w:trPr>
          <w:trHeight w:val="86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56F">
              <w:rPr>
                <w:rFonts w:ascii="Calibri" w:eastAsia="Times New Roman" w:hAnsi="Calibri" w:cs="Calibri"/>
                <w:b/>
              </w:rPr>
              <w:t>ȘCOALA GIMNAZIALA</w:t>
            </w:r>
            <w:r w:rsidRPr="00E7056F">
              <w:rPr>
                <w:rFonts w:ascii="Calibri" w:eastAsia="Times New Roman" w:hAnsi="Calibri" w:cs="Calibri"/>
                <w:b/>
              </w:rPr>
              <w:br/>
              <w:t xml:space="preserve"> HOREA, CLOȘCA ȘI CRIȘAN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FEKETE ȘTEFAN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OLIMPIADA DE RELIGIE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ORTODOXĂ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ȚANDEA CARMEN</w:t>
            </w:r>
          </w:p>
        </w:tc>
      </w:tr>
      <w:tr w:rsidR="001235B8" w:rsidRPr="00B54381" w:rsidTr="001235B8">
        <w:trPr>
          <w:trHeight w:val="576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ROȘIAN LAURA 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DESCOPERĂ O LUME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SĂNĂTOASĂ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STAN DIANA</w:t>
            </w:r>
          </w:p>
        </w:tc>
      </w:tr>
      <w:tr w:rsidR="001235B8" w:rsidRPr="00B54381" w:rsidTr="001235B8">
        <w:trPr>
          <w:trHeight w:val="576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56F">
              <w:rPr>
                <w:rFonts w:ascii="Calibri" w:eastAsia="Times New Roman" w:hAnsi="Calibri" w:cs="Calibri"/>
                <w:b/>
              </w:rPr>
              <w:t>ȘCOALA PROFESIONALĂ</w:t>
            </w:r>
            <w:r w:rsidRPr="00E7056F">
              <w:rPr>
                <w:rFonts w:ascii="Calibri" w:eastAsia="Times New Roman" w:hAnsi="Calibri" w:cs="Calibri"/>
                <w:b/>
              </w:rPr>
              <w:br/>
              <w:t xml:space="preserve"> POIANA</w:t>
            </w: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STOICA PANTI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DRAGOȘ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OLIMPIADA DE </w:t>
            </w:r>
            <w:r w:rsidRPr="00B54381">
              <w:rPr>
                <w:rFonts w:ascii="Calibri" w:eastAsia="Times New Roman" w:hAnsi="Calibri" w:cs="Calibri"/>
              </w:rPr>
              <w:br/>
              <w:t>LIMBA RROMANI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JIMBA MARGARETA</w:t>
            </w:r>
          </w:p>
        </w:tc>
      </w:tr>
      <w:tr w:rsidR="001235B8" w:rsidRPr="00B54381" w:rsidTr="001235B8">
        <w:trPr>
          <w:trHeight w:val="576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RUJA CRISTINA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OLIMPIADA DE </w:t>
            </w:r>
            <w:r w:rsidRPr="00B54381">
              <w:rPr>
                <w:rFonts w:ascii="Calibri" w:eastAsia="Times New Roman" w:hAnsi="Calibri" w:cs="Calibri"/>
              </w:rPr>
              <w:br/>
              <w:t>LIMBA RROMANI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JIMBA MARGARETA</w:t>
            </w:r>
          </w:p>
        </w:tc>
      </w:tr>
      <w:tr w:rsidR="001235B8" w:rsidRPr="00B54381" w:rsidTr="001235B8">
        <w:trPr>
          <w:trHeight w:val="586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HOCA EMILIA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OLIMPIADA DE </w:t>
            </w:r>
            <w:r w:rsidRPr="00B54381">
              <w:rPr>
                <w:rFonts w:ascii="Calibri" w:eastAsia="Times New Roman" w:hAnsi="Calibri" w:cs="Calibri"/>
              </w:rPr>
              <w:br/>
              <w:t>LIMBA RROMANI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JIMBA MARGARETA</w:t>
            </w:r>
          </w:p>
        </w:tc>
      </w:tr>
      <w:tr w:rsidR="001235B8" w:rsidRPr="00B54381" w:rsidTr="001235B8">
        <w:trPr>
          <w:trHeight w:val="784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1235B8" w:rsidRPr="00D6304D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6304D">
              <w:rPr>
                <w:rFonts w:ascii="Calibri" w:eastAsia="Times New Roman" w:hAnsi="Calibri" w:cs="Calibri"/>
                <w:b/>
              </w:rPr>
              <w:t>SCOALA GIMNAZIALA IOAN OPRIS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Pataki Dragoș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OLIMPIADA SPORTULUI</w:t>
            </w:r>
            <w:r w:rsidRPr="00B54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ȘCOLAR – ȘAH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MACAVEI </w:t>
            </w:r>
            <w:r w:rsidRPr="00B54381">
              <w:rPr>
                <w:rFonts w:ascii="Calibri" w:eastAsia="Times New Roman" w:hAnsi="Calibri" w:cs="Calibri"/>
              </w:rPr>
              <w:br/>
              <w:t>IOANA CAMELIA</w:t>
            </w:r>
          </w:p>
        </w:tc>
      </w:tr>
      <w:tr w:rsidR="001235B8" w:rsidRPr="00B54381" w:rsidTr="001235B8">
        <w:trPr>
          <w:trHeight w:val="625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Moldovan Ana Cristina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FIZICA IN IMAGINI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Bukos Gabriela</w:t>
            </w:r>
          </w:p>
        </w:tc>
      </w:tr>
      <w:tr w:rsidR="001235B8" w:rsidRPr="00B54381" w:rsidTr="001235B8">
        <w:trPr>
          <w:trHeight w:val="625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Păcurar Patricia Larisa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FIZICA IN IMAGINI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Bukos Gabriela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Şerb Maria Serena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FIZICA IN IMAGINI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Bukos Gabriela</w:t>
            </w:r>
          </w:p>
        </w:tc>
      </w:tr>
      <w:tr w:rsidR="001235B8" w:rsidRPr="00B54381" w:rsidTr="001235B8">
        <w:trPr>
          <w:trHeight w:val="596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56F">
              <w:rPr>
                <w:rFonts w:ascii="Calibri" w:eastAsia="Times New Roman" w:hAnsi="Calibri" w:cs="Calibri"/>
                <w:b/>
              </w:rPr>
              <w:t>LICEUL TEORETIC</w:t>
            </w:r>
            <w:r w:rsidRPr="00E7056F">
              <w:rPr>
                <w:rFonts w:ascii="Calibri" w:eastAsia="Times New Roman" w:hAnsi="Calibri" w:cs="Calibri"/>
                <w:b/>
              </w:rPr>
              <w:br/>
              <w:t xml:space="preserve"> LIVIU REBREANU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CHEȚAN DAVID,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MAJOR TIMEEA-ANDREEA,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IURIAN LIA-DIANA,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MICLEA ALEX-GABRIEL,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POPA ALEXANDRU-STELIAN,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CRISAN ALEXANDRA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SANITARII PRICEPUȚI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PETEAN DELIA</w:t>
            </w:r>
            <w:r>
              <w:rPr>
                <w:rFonts w:ascii="Calibri" w:eastAsia="Times New Roman" w:hAnsi="Calibri" w:cs="Calibri"/>
              </w:rPr>
              <w:t>-nu vine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ONAC MANUEL CIPRIAN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Limba engleza-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Concursul “Olimpiadele comunicarii” 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MONICA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22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ONAC MANUEL CIPRIAN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Concursuljudetean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“Stand up for  your rights!” 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MONICA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23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NEGRUTIU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DARIA MARIA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Concursuljudetean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“Stand up for  your rights!” 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</w:t>
            </w: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BILCZ SILVIA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NAN ELISA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CRISTINA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Concursuljudetean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“Stand up for  your rights!” 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BILCZ SILVIA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ANCA STEFANIA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Rugby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 etapa JUDETEANA,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MOLDOVAN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MARIO ALEXANDRU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Pregatire sportiva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teoretica, olimpiadaJudeteana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TOADER DELIA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ANDRADA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Pregatire sportiva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teoretica, olimpiadaJudeteana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BASTIUREA ADRIAN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SEBASTIAN BODEA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HARSAN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ARION DENIS 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326888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88">
              <w:rPr>
                <w:rFonts w:ascii="Times New Roman" w:eastAsia="Times New Roman" w:hAnsi="Times New Roman" w:cs="Times New Roman"/>
                <w:sz w:val="24"/>
                <w:szCs w:val="24"/>
              </w:rPr>
              <w:t>ZVARIC ALEX-DORIAN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32688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6888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326888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Olimpiada Nationala a </w:t>
            </w:r>
            <w:r w:rsidRPr="0032688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SportuluiScolar, fazajudeteana</w:t>
            </w:r>
          </w:p>
        </w:tc>
        <w:tc>
          <w:tcPr>
            <w:tcW w:w="1756" w:type="dxa"/>
          </w:tcPr>
          <w:p w:rsidR="001235B8" w:rsidRPr="0032688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32688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6888">
              <w:rPr>
                <w:rFonts w:ascii="Calibri" w:eastAsia="Times New Roman" w:hAnsi="Calibri" w:cs="Calibri"/>
              </w:rPr>
              <w:t xml:space="preserve">              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32688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6888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33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RUSU DARIUS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BARBOSU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CRISTIAN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BUSUIOC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CRISTIAN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MARIAN RAUL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GRINDEAN SEBASTIAN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DANCIU ANDREI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 xml:space="preserve">Handbal baieti –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>Olimpiada Nationala a SportuluiScolar, fazajudeteana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1235B8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5B8">
              <w:rPr>
                <w:rFonts w:ascii="Times New Roman" w:eastAsia="Times New Roman" w:hAnsi="Times New Roman" w:cs="Times New Roman"/>
                <w:sz w:val="24"/>
                <w:szCs w:val="24"/>
              </w:rPr>
              <w:t>ZVARIC ALEX-DORIAN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35B8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1235B8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35B8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5B8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CHEREJDI-BACIU JAVIER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GHIP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COSMIN-ALEXANDRU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BUSUIOC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RAZVAN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42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LATCO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STELIAN-DARIUS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43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GRINDEAN SEBASTIAN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GOIA ROBERT 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MICU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000000" w:fill="FFFFFF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DEIAC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381">
              <w:rPr>
                <w:rFonts w:ascii="Times New Roman" w:eastAsia="Times New Roman" w:hAnsi="Times New Roman" w:cs="Times New Roman"/>
                <w:sz w:val="24"/>
                <w:szCs w:val="24"/>
              </w:rPr>
              <w:t>SERGIU-LUCIAN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COCAN TUDOR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Baschet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TRIF BIANCA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FLESER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RAZVAN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FILIP DANIEL-MARIAN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LATCO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FLAVIU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BURAN ANDREI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CIAVA RAUL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53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TANDEA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RARES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BERCKEZI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LORAND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BALAS ALEXANDRU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PAVEL DARIUS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SAVU ALEX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CRISTEA MIRCEA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t>Fotbal baieti -</w:t>
            </w:r>
            <w:r w:rsidRPr="00B5438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Olimpiada Nationala a SportuluiScolar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1235B8" w:rsidRPr="00E7056F" w:rsidRDefault="002B3867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56F">
              <w:rPr>
                <w:rFonts w:ascii="Calibri" w:eastAsia="Times New Roman" w:hAnsi="Calibri" w:cs="Calibri"/>
                <w:b/>
              </w:rPr>
              <w:t>COLEGIUL NAȚIONAL MIHAI VITEAZUL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SIMINA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OLIMPIADA -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LIMBA ȘI LITERATURA ROMÂNĂ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POP SIMONA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COJAN OLGA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OLIMPIADA -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LIMBA ENGLEZĂ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INCZE DANIELA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4381">
              <w:rPr>
                <w:rFonts w:ascii="Calibri" w:eastAsia="Times New Roman" w:hAnsi="Calibri" w:cs="Calibri"/>
                <w:sz w:val="20"/>
                <w:szCs w:val="20"/>
              </w:rPr>
              <w:t>BORSA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54381">
              <w:rPr>
                <w:rFonts w:ascii="Calibri" w:eastAsia="Times New Roman" w:hAnsi="Calibri" w:cs="Calibri"/>
                <w:sz w:val="20"/>
                <w:szCs w:val="20"/>
              </w:rPr>
              <w:t xml:space="preserve"> ANDREI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GEOGRAFIE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IOSOF GABRIELA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4381">
              <w:rPr>
                <w:rFonts w:ascii="Calibri" w:eastAsia="Times New Roman" w:hAnsi="Calibri" w:cs="Calibri"/>
                <w:sz w:val="20"/>
                <w:szCs w:val="20"/>
              </w:rPr>
              <w:t>CORSAU LAVINIA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GEOGRAFIE</w:t>
            </w:r>
          </w:p>
        </w:tc>
        <w:tc>
          <w:tcPr>
            <w:tcW w:w="1756" w:type="dxa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IOSOF GABRIELA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MINCU SMARANDA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OLIMPIADA NATIONALA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A SPORTULUI SCOLAR, SAH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PAMFILIE FLAVIU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056F">
              <w:rPr>
                <w:rFonts w:ascii="Calibri" w:eastAsia="Times New Roman" w:hAnsi="Calibri" w:cs="Calibri"/>
              </w:rPr>
              <w:t>GHERMAN ALEXANDRU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CONCURS INTERNATIONAL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DE MATEMATICA LUMINA MATH – editia a XXV - FAZA 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SIMONCA SIMONA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056F">
              <w:rPr>
                <w:rFonts w:ascii="Calibri" w:eastAsia="Times New Roman" w:hAnsi="Calibri" w:cs="Calibri"/>
              </w:rPr>
              <w:t>SIMONCA FLORIAN</w:t>
            </w:r>
          </w:p>
        </w:tc>
        <w:tc>
          <w:tcPr>
            <w:tcW w:w="2186" w:type="dxa"/>
            <w:shd w:val="clear" w:color="auto" w:fill="auto"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CONCURS INTERNATIONAL</w:t>
            </w:r>
            <w:r w:rsidRPr="00B54381">
              <w:rPr>
                <w:rFonts w:ascii="Calibri" w:eastAsia="Times New Roman" w:hAnsi="Calibri" w:cs="Calibri"/>
              </w:rPr>
              <w:br/>
              <w:t xml:space="preserve"> DE MATEMATICA LUMINA MATH – editia a XXV - FAZA JUDETEANA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SIMONCA SIMONA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61" w:type="dxa"/>
            <w:vMerge/>
            <w:vAlign w:val="center"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MICLĂUȘ TUDOR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REPREZENTANT -ECHIPA DE ROBOTICĂ CYBER PUNK ROBOTICS- CONCURS BRD FIRST TECH CHALLENGE – CALIFICARE LA ETAPA NAȚIONALĂ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</w:t>
            </w: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I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1B764F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361" w:type="dxa"/>
            <w:vMerge/>
            <w:vAlign w:val="center"/>
            <w:hideMark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ROȘA DAVID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FIZICA</w:t>
            </w:r>
          </w:p>
        </w:tc>
        <w:tc>
          <w:tcPr>
            <w:tcW w:w="1756" w:type="dxa"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235B8" w:rsidRPr="001B764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GEORGESCU DUMITRU</w:t>
            </w:r>
          </w:p>
        </w:tc>
      </w:tr>
      <w:tr w:rsidR="001235B8" w:rsidRPr="00B54381" w:rsidTr="001235B8">
        <w:trPr>
          <w:trHeight w:val="312"/>
        </w:trPr>
        <w:tc>
          <w:tcPr>
            <w:tcW w:w="522" w:type="dxa"/>
            <w:shd w:val="clear" w:color="auto" w:fill="auto"/>
            <w:noWrap/>
            <w:vAlign w:val="bottom"/>
          </w:tcPr>
          <w:p w:rsidR="001235B8" w:rsidRPr="001B764F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361" w:type="dxa"/>
            <w:vAlign w:val="center"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RUSSO DARIA</w:t>
            </w:r>
          </w:p>
        </w:tc>
        <w:tc>
          <w:tcPr>
            <w:tcW w:w="2186" w:type="dxa"/>
            <w:shd w:val="clear" w:color="auto" w:fill="auto"/>
            <w:noWrap/>
            <w:vAlign w:val="bottom"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 xml:space="preserve">CROSS </w:t>
            </w:r>
            <w:r>
              <w:rPr>
                <w:rFonts w:ascii="Calibri" w:eastAsia="Times New Roman" w:hAnsi="Calibri" w:cs="Calibri"/>
              </w:rPr>
              <w:t>–faza județeană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1B764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764F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1235B8" w:rsidRPr="001B764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PAMFILIE FLAVIU</w:t>
            </w:r>
          </w:p>
        </w:tc>
      </w:tr>
      <w:tr w:rsidR="001235B8" w:rsidRPr="00B54381" w:rsidTr="001235B8">
        <w:trPr>
          <w:trHeight w:val="857"/>
        </w:trPr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235B8" w:rsidRPr="00E7056F" w:rsidRDefault="002B3867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56F">
              <w:rPr>
                <w:rFonts w:ascii="Calibri" w:eastAsia="Times New Roman" w:hAnsi="Calibri" w:cs="Calibri"/>
                <w:b/>
              </w:rPr>
              <w:t>SCOALA GIMNAZIALA TEODOR MURASANU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 xml:space="preserve">LUCA DENISA </w:t>
            </w:r>
          </w:p>
        </w:tc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Concurs mai aproape de Ion Creanga</w:t>
            </w:r>
          </w:p>
        </w:tc>
        <w:tc>
          <w:tcPr>
            <w:tcW w:w="1756" w:type="dxa"/>
          </w:tcPr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235B8" w:rsidRPr="00B5438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1235B8" w:rsidRPr="00B5438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381">
              <w:rPr>
                <w:rFonts w:ascii="Calibri" w:eastAsia="Times New Roman" w:hAnsi="Calibri" w:cs="Calibri"/>
              </w:rPr>
              <w:t>PICOVICI MARIANA</w:t>
            </w:r>
          </w:p>
        </w:tc>
      </w:tr>
    </w:tbl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CONCURSURI INTERJUDEȚENE</w:t>
      </w:r>
    </w:p>
    <w:tbl>
      <w:tblPr>
        <w:tblW w:w="98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018"/>
        <w:gridCol w:w="1800"/>
        <w:gridCol w:w="2709"/>
        <w:gridCol w:w="990"/>
        <w:gridCol w:w="1843"/>
      </w:tblGrid>
      <w:tr w:rsidR="001235B8" w:rsidRPr="00094C31" w:rsidTr="001235B8">
        <w:trPr>
          <w:trHeight w:val="691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1235B8" w:rsidRPr="00094C31" w:rsidRDefault="002B3867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4C31">
              <w:rPr>
                <w:rFonts w:ascii="Calibri" w:eastAsia="Times New Roman" w:hAnsi="Calibri" w:cs="Calibri"/>
                <w:b/>
                <w:bCs/>
              </w:rPr>
              <w:t>ȘCOALA GIMNAZIALA</w:t>
            </w:r>
            <w:r w:rsidRPr="00094C31">
              <w:rPr>
                <w:rFonts w:ascii="Calibri" w:eastAsia="Times New Roman" w:hAnsi="Calibri" w:cs="Calibri"/>
                <w:b/>
                <w:bCs/>
              </w:rPr>
              <w:br/>
              <w:t xml:space="preserve"> AVRAM IANCU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MANCIU ENEA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MASCA IN IMAGINAȚIA</w:t>
            </w:r>
            <w:r w:rsidRPr="00094C31">
              <w:rPr>
                <w:rFonts w:ascii="Calibri" w:eastAsia="Times New Roman" w:hAnsi="Calibri" w:cs="Calibri"/>
              </w:rPr>
              <w:br/>
              <w:t xml:space="preserve"> COPIILOR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BILCU MIRCEA ALIN</w:t>
            </w:r>
          </w:p>
        </w:tc>
      </w:tr>
      <w:tr w:rsidR="001235B8" w:rsidRPr="00094C31" w:rsidTr="001235B8">
        <w:trPr>
          <w:trHeight w:val="691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070" w:type="dxa"/>
            <w:vMerge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VOMIR MONICA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MASCA IN IMAGINAȚIA</w:t>
            </w:r>
            <w:r w:rsidRPr="00094C31">
              <w:rPr>
                <w:rFonts w:ascii="Calibri" w:eastAsia="Times New Roman" w:hAnsi="Calibri" w:cs="Calibri"/>
              </w:rPr>
              <w:br/>
              <w:t xml:space="preserve"> COPIILOR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BILCU MIRCEA ALIN</w:t>
            </w:r>
          </w:p>
        </w:tc>
      </w:tr>
      <w:tr w:rsidR="001235B8" w:rsidRPr="00094C31" w:rsidTr="001235B8">
        <w:trPr>
          <w:trHeight w:val="1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1235B8" w:rsidRPr="00094C31" w:rsidRDefault="002B3867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94C31">
              <w:rPr>
                <w:rFonts w:ascii="Calibri" w:eastAsia="Times New Roman" w:hAnsi="Calibri" w:cs="Calibri"/>
                <w:b/>
                <w:bCs/>
              </w:rPr>
              <w:t xml:space="preserve">ȘCOALA GIMNAZIALĂ </w:t>
            </w:r>
            <w:r w:rsidRPr="00094C31">
              <w:rPr>
                <w:rFonts w:ascii="Calibri" w:eastAsia="Times New Roman" w:hAnsi="Calibri" w:cs="Calibri"/>
                <w:b/>
                <w:bCs/>
              </w:rPr>
              <w:br/>
              <w:t>TEODOR MURĂȘANU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POPA ANTONIA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„Imagini rurale și </w:t>
            </w:r>
            <w:proofErr w:type="gramStart"/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urbane  în</w:t>
            </w:r>
            <w:proofErr w:type="gramEnd"/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contextul actual”, Șc.Gimn. Dumbrava, jud. Timiș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PICOVICI MARIANA</w:t>
            </w:r>
          </w:p>
        </w:tc>
      </w:tr>
      <w:tr w:rsidR="001235B8" w:rsidRPr="00094C31" w:rsidTr="001235B8">
        <w:trPr>
          <w:trHeight w:val="1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070" w:type="dxa"/>
            <w:vMerge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MOCAN FLAVIU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„Imagini rurale și </w:t>
            </w:r>
            <w:proofErr w:type="gramStart"/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urbane  în</w:t>
            </w:r>
            <w:proofErr w:type="gramEnd"/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contextul actual”, Șc.Gimn. Dumbrava, jud. Timiș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PICOVICI MARIANA</w:t>
            </w:r>
          </w:p>
        </w:tc>
      </w:tr>
      <w:tr w:rsidR="001235B8" w:rsidRPr="00094C31" w:rsidTr="001235B8">
        <w:trPr>
          <w:trHeight w:val="1233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070" w:type="dxa"/>
            <w:vMerge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VASLABAN NECTARIE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Masca in imaginatia </w:t>
            </w: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copiilor- Clubul copiilor Sabaoani, jud. Neamt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BîlcuMirceaAlin</w:t>
            </w:r>
          </w:p>
        </w:tc>
      </w:tr>
      <w:tr w:rsidR="001235B8" w:rsidRPr="00094C31" w:rsidTr="001235B8">
        <w:trPr>
          <w:trHeight w:val="1233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lastRenderedPageBreak/>
              <w:t>6</w:t>
            </w:r>
          </w:p>
        </w:tc>
        <w:tc>
          <w:tcPr>
            <w:tcW w:w="2070" w:type="dxa"/>
            <w:vMerge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ONYEJUWA PAUL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Masca in imaginatia </w:t>
            </w: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copiilor- Clubul copiilor Sabaoani, jud. Neamt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BîlcuMirceaAlin</w:t>
            </w:r>
          </w:p>
        </w:tc>
      </w:tr>
      <w:tr w:rsidR="001235B8" w:rsidRPr="00094C31" w:rsidTr="001235B8">
        <w:trPr>
          <w:trHeight w:val="1233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lastRenderedPageBreak/>
              <w:t>7</w:t>
            </w:r>
          </w:p>
        </w:tc>
        <w:tc>
          <w:tcPr>
            <w:tcW w:w="2070" w:type="dxa"/>
            <w:vMerge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MINICAN IULIA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Masca in imaginatia </w:t>
            </w: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copiilor- Clubul copiilor Sabaoani, jud. Neamt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III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BîlcuMirceaAlin</w:t>
            </w:r>
          </w:p>
        </w:tc>
      </w:tr>
      <w:tr w:rsidR="001235B8" w:rsidRPr="00094C31" w:rsidTr="001235B8">
        <w:trPr>
          <w:trHeight w:val="987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1235B8" w:rsidRPr="00094C31" w:rsidRDefault="002B3867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94C3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LICEUL TEORETIC</w:t>
            </w:r>
            <w:r w:rsidRPr="00094C3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 xml:space="preserve"> LIVIU REBREANU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CIORTEA RAZVAN</w:t>
            </w:r>
            <w:r w:rsidRPr="00094C31">
              <w:rPr>
                <w:rFonts w:ascii="Calibri" w:eastAsia="Times New Roman" w:hAnsi="Calibri" w:cs="Calibri"/>
              </w:rPr>
              <w:br/>
              <w:t xml:space="preserve"> GABRIEL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4C31">
              <w:rPr>
                <w:rFonts w:ascii="Calibri" w:eastAsia="Times New Roman" w:hAnsi="Calibri" w:cs="Calibri"/>
                <w:sz w:val="24"/>
                <w:szCs w:val="24"/>
              </w:rPr>
              <w:t xml:space="preserve">Rugby Olimpiada </w:t>
            </w:r>
            <w:r w:rsidRPr="00094C31">
              <w:rPr>
                <w:rFonts w:ascii="Calibri" w:eastAsia="Times New Roman" w:hAnsi="Calibri" w:cs="Calibri"/>
                <w:sz w:val="24"/>
                <w:szCs w:val="24"/>
              </w:rPr>
              <w:br/>
              <w:t>Nationala a SportuluiScolar,  etapa ZONALA,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POP COSMIN BOGDAN</w:t>
            </w:r>
          </w:p>
        </w:tc>
      </w:tr>
      <w:tr w:rsidR="001235B8" w:rsidRPr="00094C31" w:rsidTr="001235B8">
        <w:trPr>
          <w:trHeight w:val="922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070" w:type="dxa"/>
            <w:vMerge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GRINDEAN PAUL SEBASTIAN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 xml:space="preserve">Rugby Olimpiada </w:t>
            </w:r>
            <w:r w:rsidRPr="00094C31">
              <w:rPr>
                <w:rFonts w:ascii="Calibri" w:eastAsia="Times New Roman" w:hAnsi="Calibri" w:cs="Calibri"/>
              </w:rPr>
              <w:br/>
              <w:t>Nationala a SportuluiScolar,  etapa ZONALA,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 </w:t>
            </w:r>
          </w:p>
        </w:tc>
      </w:tr>
      <w:tr w:rsidR="001235B8" w:rsidRPr="00094C31" w:rsidTr="001235B8">
        <w:trPr>
          <w:trHeight w:val="922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070" w:type="dxa"/>
            <w:vMerge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FĂRCAȘ MARCUS ANTONIO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 xml:space="preserve">Rugby Olimpiada </w:t>
            </w:r>
            <w:r w:rsidRPr="00094C31">
              <w:rPr>
                <w:rFonts w:ascii="Calibri" w:eastAsia="Times New Roman" w:hAnsi="Calibri" w:cs="Calibri"/>
              </w:rPr>
              <w:br/>
              <w:t>Nationala a SportuluiScolar,  etapa ZONALA,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235B8" w:rsidRPr="00094C31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4C3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35B8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CLUBUL COPIILOR</w:t>
      </w:r>
    </w:p>
    <w:p w:rsidR="001235B8" w:rsidRDefault="002B3867" w:rsidP="002B386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16:45-17:40</w:t>
      </w:r>
    </w:p>
    <w:tbl>
      <w:tblPr>
        <w:tblW w:w="0" w:type="auto"/>
        <w:tblInd w:w="-725" w:type="dxa"/>
        <w:tblLook w:val="04A0" w:firstRow="1" w:lastRow="0" w:firstColumn="1" w:lastColumn="0" w:noHBand="0" w:noVBand="1"/>
      </w:tblPr>
      <w:tblGrid>
        <w:gridCol w:w="1991"/>
        <w:gridCol w:w="1483"/>
        <w:gridCol w:w="6372"/>
      </w:tblGrid>
      <w:tr w:rsidR="001235B8" w:rsidRPr="00E7056F" w:rsidTr="001235B8">
        <w:trPr>
          <w:trHeight w:val="47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I.CERCUL  DE  CERAMICĂ - PROFESOR ȚOP ADRIAN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000000"/>
              </w:rPr>
              <w:t>LOC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000000"/>
              </w:rPr>
              <w:t>CONCURS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1. BĂL SOFIA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International de Fantezie si Îndemanare ,,Culorile Toamnei” Lipova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2. ȚOP ANASTASIA PAULA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International de Fantezie si Îndemanare ,,Culorile Toamnei” Lipova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3. BENCZE MATE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International de Fantezie si Îndemanare ,,Culorile Toamnei” Lipova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4. PĂDUREAN ELISABETH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Național de Creație Artistică Pentru Copii „ Zâmbet de copil în zbor de fluturi”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5.TUȘA ALIN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Național de Creație Artistică Pentru Copii „ Zâmbet de copil în zbor de fluturi”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6.CSOMAI EMILIA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Național de Creație Artistică Pentru Copii „ Zâmbet de copil în zbor de fluturi”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7.LĂZĂREAN IOANA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PREMIU SPECIAL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Național de Creație Artistică Pentru Copii „ Zâmbet de copil în zbor de fluturi” </w:t>
            </w: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67" w:rsidRPr="00E7056F" w:rsidRDefault="002B3867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867" w:rsidRPr="00E7056F" w:rsidRDefault="002B3867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867" w:rsidRPr="00E7056F" w:rsidRDefault="002B3867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II.CERCUL  DE   PICTURA  -  PROFESOR  RUS CORINA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8.POPA NARCISA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Internațional de Fantezie și Îndemânare  „Culorile Toamnei / The Colours of Autumn”, Noiembrie 2021, Lipova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9.SĂVAN MATEI LAURENȚIU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Internațional de Fantezie și Îndemânare  „Culorile Toamnei / The Colours of Autumn”, Noiembrie 2021, Lipova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10.ROȘU DOROTHEA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Internațional de Fantezie și Îndemânare  „Culorile Toamnei / The Colours of Autumn”, Noiembrie 2021, Lipova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11.CĂPĂȚÂNĂ ANDREEA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 Internațional de Arte Plastice ,, Datini și obiceiuri – forme și culori,,  Iunie 2022, Sighetu-Marmației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12.POPA NARCISA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 Internațional de Arte Plastice ,, Datini și obiceiuri – forme și culori,,  Iunie 2022, Sighetu-Marmației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13.PINTILIE AMALIA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 Internațional de Arte Plastice ,, Datini și obiceiuri – forme și culori,,  Iunie 2022, Sighetu-Marmației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14.MESAROȘIU IOANA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 Internațional de Arte Plastice ,, Datini și obiceiuri – forme și culori,,  Iunie 2022, Sighetu-Marmației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15.IRIMIA DELIA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 Internațional de Arte Plastice ,, Datini și obiceiuri – forme și culori,,  Iunie 2022, Sighetu-Marmației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16.BACIU ADELA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 Internațional de Arte Plastice ,, Datini și obiceiuri – forme și culori,,  Iunie 2022, Sighetu-Marmației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17.NEAMȚU ȘTEFAN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„ÎNVINGĂTOR PRIN ARTĂ” -  ediţia a XII-a, Februarie 2022, Chişinău – Republica Moldova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18.POPA NARCISA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„ÎNVINGĂTOR PRIN ARTĂ” -  ediţia a XII-a, Februarie 2022, Chişinău – Republica Moldova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19.PINTILIE AMALIA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„ÎNVINGĂTOR PRIN ARTĂ” -  ediţia a XII-a, Februarie 2022, Chişinău – Republica Moldova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20.INCZE AMALIA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„ÎNVINGĂTOR PRIN ARTĂ” -  ediţia a XII-a, Februarie 2022, Chişinău – Republica Moldova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21. RUSU MARIA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„ÎNVINGĂTOR PRIN ARTĂ” -  ediţia a XII-a, Februarie 2022, Chişinău – Republica Moldova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22.FARKAS VERA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PREMIU SPECIAL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Internațional de Artă Plastică pentru copii „CURCUBEU”  (,,International Art Contest For Children-Rainbow,,)  Ediția a XV-a, Aprilie-Mai 2022, Curtea de Argeş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23.NEAMȚU ȘTEFAN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Internațional de Artă Plastică pentru copii „CURCUBEU”  (,,International Art Contest For Children-Rainbow,,)  Ediția a XV-a, Aprilie-Mai 2022, Curtea de Argeş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24.CRIȘAN BIANCA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Internațional de Artă Plastică pentru copii „CURCUBEU”  (,,International Art Contest For Children-Rainbow,,)  Ediția a XV-a, Aprilie-Mai 2022, Curtea de Argeş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25.INCZE ALEXIA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Internațional de Artă Plastică pentru copii „CURCUBEU”  (,,International Art Contest For Children-Rainbow,,)  Ediția a XV-a, Aprilie-Mai 2022, Curtea de Argeş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lastRenderedPageBreak/>
              <w:t>26.BUREAN ALEXIA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Internațional de Artă Plastică pentru copii „CURCUBEU”  (,,International Art Contest For Children-Rainbow,,)  Ediția a XV-a, Aprilie-Mai 2022, Curtea de Argeş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27. DRAGOMIR PAULA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Internațional de Artă Plastică pentru copii „CURCUBEU”  (,,International Art Contest For Children-Rainbow,,)  Ediția a XV-a, Aprilie-Mai 2022, Curtea de Argeş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28. CIORTEA IRINA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PREMIU SPECIAL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de Arte Vizuale ,, Poveste în acuarelă,, -ediția XIV, Martie 2022, Cluj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29.PINTEA 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PREMIU SPECIAL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de Arte Vizuale ,, Poveste în acuarelă,, -ediția XIV, Martie 2022, Cluj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30. INCZE ALEXIA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PREMIU SPECIAL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 Internațional de Arte Vizuale ,, Poveste în acuarelă,, -ediția XIV, Martie 2022, Cluj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31. NEAMȚU ȘTEFAN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Concursul Internațional ”Diversitate Culturală în Spațiul Geografic European”, Martie - Iunie 2022, Iași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32.MESAROȘIU IOANA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Concursul Internațional ”Diversitate Culturală în Spațiul Geografic European”, Martie - Iunie 2022, Iași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33.PINTILIE AMALIA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Concursul Internațional ”Diversitate Culturală în Spațiul Geografic European”, Martie - Iunie 2022, Iași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34.PERȚA EMANUEL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Concursul Internațional ”Diversitate Culturală în Spațiul Geografic European”, Martie - Iunie 2022, Iași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35.FELEA ANDREEA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Național de  Artă Plastică  “LUMINĂ ȘI CULOARE”,  Ediția a VIII-a 28 Mai-3 Iunie 2022, Fălticeni, Suceava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36.INCZE ALEXIA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Național de  Artă Plastică  “LUMINĂ ȘI CULOARE”,  Ediția a VIII-a 28 Mai-3 Iunie 2022, Fălticeni, Suceava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37.RUSU MARIA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Național de  Artă Plastică  “LUMINĂ ȘI CULOARE”,  Ediția a VIII-a 28 Mai-3 Iunie 2022, Fălticeni, Suceava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38.PINTEA TRAIAN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Național de  Artă Plastică  “LUMINĂ ȘI CULOARE”,  Ediția a VIII-a 28 Mai-3 Iunie 2022, Fălticeni, Suceava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39.INCZE ALEXIA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SPECIAL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Concursul Național -  ,, Zâmbet de copil, în zbor de fluturi,, Iunie 2022, Turda, Cluj</w:t>
            </w:r>
          </w:p>
        </w:tc>
      </w:tr>
      <w:tr w:rsidR="001235B8" w:rsidRPr="00E7056F" w:rsidTr="001235B8">
        <w:trPr>
          <w:trHeight w:val="152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40.CRIȘAN BIANCA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Concursul Național -  ,, Zâmbet de copil, în zbor de fluturi,, Iunie 2022, Turda, Cluj</w:t>
            </w:r>
          </w:p>
        </w:tc>
      </w:tr>
      <w:tr w:rsidR="001235B8" w:rsidRPr="00E7056F" w:rsidTr="001235B8">
        <w:trPr>
          <w:trHeight w:val="152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41.POPA NARCISA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Concursul Național -  ,, Zâmbet de copil, în zbor de fluturi,, Iunie 2022, Turda, Cluj</w:t>
            </w:r>
          </w:p>
        </w:tc>
      </w:tr>
      <w:tr w:rsidR="001235B8" w:rsidRPr="00E7056F" w:rsidTr="001235B8">
        <w:trPr>
          <w:trHeight w:val="152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lastRenderedPageBreak/>
              <w:t>42.BACIU ADELA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Concursul Național -  ,, Zâmbet de copil, în zbor de fluturi,, Iunie 2022, Turda, Cluj</w:t>
            </w:r>
          </w:p>
        </w:tc>
      </w:tr>
      <w:tr w:rsidR="001235B8" w:rsidRPr="00E7056F" w:rsidTr="001235B8">
        <w:trPr>
          <w:trHeight w:val="152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43. PINTEA 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MENȚIUNE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Concursul Național -  ,, Zâmbet de copil, în zbor de fluturi,, Iunie 2022, Turda, Cluj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III.CERCUL  DE   ECOTURISM - PROFESOR  MUREȘAN  ANCA -DIPLOMA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44.PRUNARIU CĂTĂLIN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national "Zambet de copil in zbor de fluturi", editia a VI-a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45.TÂRNĂVEAN ROBERTO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national "Zambet de copil in zbor de fluturi", editia a VI-a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46. LOCO ADELA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MENȚIUNE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Concurs national "Zambet de copil in zbor de fluturi", editia a VI-a </w:t>
            </w: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>IV.  CERCUL  DE  BALET,  DANS  MODERN – PROFESOR HELLER  DANIELA  -DIPLOMA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47. FORMAȚIA FLY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Concurs National de Tenis de masa si Dans modern ,,Trofeul Drobeta"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48.FORMAȚIA FLY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Concurs National de Tenis de masa si Dans modern ,,Trofeul Drobeta"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49.FORMAȚIA FLY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Concurs National de Dans ,,Fantezie in pasi de dans"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50.FORMAȚIA FLY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Concurs National de Dans ,,Fantezie in pasi de dans"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 xml:space="preserve">51.Formația BUTTERFLYS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Festivalul Concurs National,,Dance Art Fusion-the dance contest in Sibiu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"  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52. FORMAȚIA FLY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Festivalul Concurs National,,Dance Art Fusion-the dance contest in Sibiu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"  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53. FORMAȚIA FLY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Festivalul Concurs National,,Dance Art Fusion-the dance contest in Sibiu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"  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lastRenderedPageBreak/>
              <w:t>54. FORMAȚIA BAM-BUM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Festivalul Concurs National,,Dance Art Fusion-the dance contest in Sibiu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"   </w:t>
            </w: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V.CERCUL  DE GIMNASTICĂ – PROFESOR BUREAN FELICIA-DIPLOMA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55.Formația Gymnastics Star secțiunea Acrodance.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Concurs Național Transylvania Dance Competition Tărgu Mureș 2022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56.Cristurean Andreea secțiunea Acrodance categoria solo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>Concurs Național Transylvania Dance Competition Tărgu Mureș 2022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</w:p>
        </w:tc>
      </w:tr>
      <w:tr w:rsidR="001235B8" w:rsidRPr="00E7056F" w:rsidTr="001235B8">
        <w:trPr>
          <w:trHeight w:val="509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 xml:space="preserve">57. Locul I formația Gymnastics Stars secțiunea </w:t>
            </w:r>
            <w:proofErr w:type="gramStart"/>
            <w:r w:rsidRPr="00E7056F">
              <w:rPr>
                <w:rFonts w:ascii="Calibri" w:eastAsia="Times New Roman" w:hAnsi="Calibri" w:cs="Calibri"/>
                <w:color w:val="000000"/>
              </w:rPr>
              <w:t>acrodance ,</w:t>
            </w:r>
            <w:proofErr w:type="gramEnd"/>
            <w:r w:rsidRPr="00E7056F">
              <w:rPr>
                <w:rFonts w:ascii="Calibri" w:eastAsia="Times New Roman" w:hAnsi="Calibri" w:cs="Calibri"/>
                <w:color w:val="000000"/>
              </w:rPr>
              <w:t xml:space="preserve"> categoria clasele 1-4.      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</w:pP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u w:val="single"/>
              </w:rPr>
              <w:t xml:space="preserve">Concurs Festival National Dance Art Fusion  The Dance  Contest Cisnădie Sibiu 2022 </w:t>
            </w:r>
            <w:r w:rsidRPr="00E7056F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                     </w:t>
            </w: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58.Locul 1 formația Millenium Junior secțiunea fantezie coregrafica, categoria clasele 1-4.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35B8" w:rsidRPr="00E7056F" w:rsidTr="001235B8">
        <w:trPr>
          <w:trHeight w:val="477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</w:rPr>
              <w:t>VI.CERCUL  DE  ELECTRONICĂ -PROFESOR  ȘIPOȘ ARPAD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35B8" w:rsidRPr="00E7056F" w:rsidTr="001235B8">
        <w:trPr>
          <w:trHeight w:val="25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05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E705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Participare la Europe Meet&amp;Code 2021-2022 cu proiectul SNAP! Inside and outside the Earth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B8" w:rsidRPr="00E7056F" w:rsidRDefault="001235B8" w:rsidP="00123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235B8" w:rsidRPr="00B54381" w:rsidRDefault="001235B8" w:rsidP="001235B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SÂMBĂTĂ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19</w:t>
      </w:r>
      <w:r w:rsidRPr="00B54381">
        <w:rPr>
          <w:rFonts w:ascii="Arial" w:hAnsi="Arial" w:cs="Arial"/>
          <w:b/>
          <w:sz w:val="28"/>
          <w:szCs w:val="28"/>
          <w:lang w:val="ro-RO"/>
        </w:rPr>
        <w:t xml:space="preserve"> NOIEMBRIE</w:t>
      </w:r>
    </w:p>
    <w:p w:rsidR="002B3867" w:rsidRDefault="002B3867" w:rsidP="002B3867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E44415">
        <w:rPr>
          <w:rFonts w:ascii="Arial" w:hAnsi="Arial" w:cs="Arial"/>
          <w:sz w:val="28"/>
          <w:szCs w:val="28"/>
          <w:lang w:val="ro-RO"/>
        </w:rPr>
        <w:t>AHC POTAISSA</w:t>
      </w:r>
    </w:p>
    <w:p w:rsidR="002B3867" w:rsidRDefault="002B3867" w:rsidP="002B3867">
      <w:pPr>
        <w:jc w:val="center"/>
        <w:rPr>
          <w:b/>
          <w:sz w:val="28"/>
          <w:lang w:val="fr-FR"/>
        </w:rPr>
      </w:pPr>
      <w:proofErr w:type="gramStart"/>
      <w:r>
        <w:rPr>
          <w:b/>
          <w:sz w:val="28"/>
          <w:lang w:val="fr-FR"/>
        </w:rPr>
        <w:t>AHC  POTAISSA</w:t>
      </w:r>
      <w:proofErr w:type="gramEnd"/>
      <w:r>
        <w:rPr>
          <w:b/>
          <w:sz w:val="28"/>
          <w:lang w:val="fr-FR"/>
        </w:rPr>
        <w:t xml:space="preserve"> TURDA - LICEUL TEORETIC LIVIU REBREANU TURDA</w:t>
      </w:r>
    </w:p>
    <w:p w:rsidR="002B3867" w:rsidRDefault="002B3867" w:rsidP="002B3867">
      <w:pPr>
        <w:jc w:val="center"/>
        <w:rPr>
          <w:b/>
          <w:sz w:val="28"/>
        </w:rPr>
      </w:pPr>
      <w:r>
        <w:rPr>
          <w:b/>
          <w:sz w:val="28"/>
          <w:lang w:val="fr-FR"/>
        </w:rPr>
        <w:t>HANDBAL MASCULIN – JUNIORI II</w:t>
      </w:r>
    </w:p>
    <w:p w:rsidR="002B3867" w:rsidRDefault="002B3867" w:rsidP="002B386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AN COMPETITIONAL 2021-</w:t>
      </w:r>
      <w:proofErr w:type="gramStart"/>
      <w:r>
        <w:rPr>
          <w:b/>
          <w:sz w:val="28"/>
        </w:rPr>
        <w:t>2022  MEDALIE</w:t>
      </w:r>
      <w:proofErr w:type="gramEnd"/>
      <w:r>
        <w:rPr>
          <w:b/>
          <w:sz w:val="28"/>
        </w:rPr>
        <w:t xml:space="preserve"> DE BRONZ LOC 3 NATIONAL </w:t>
      </w:r>
    </w:p>
    <w:p w:rsidR="002B3867" w:rsidRDefault="002B3867" w:rsidP="002B3867">
      <w:pPr>
        <w:jc w:val="center"/>
      </w:pPr>
    </w:p>
    <w:tbl>
      <w:tblPr>
        <w:tblW w:w="8862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900"/>
        <w:gridCol w:w="1899"/>
        <w:gridCol w:w="1486"/>
        <w:gridCol w:w="3022"/>
      </w:tblGrid>
      <w:tr w:rsidR="002B3867" w:rsidTr="002B3867">
        <w:trPr>
          <w:trHeight w:val="64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Nr.</w:t>
            </w:r>
          </w:p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Crt.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it-IT"/>
              </w:rPr>
              <w:t>Data nasterii</w:t>
            </w:r>
          </w:p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val="it-IT"/>
              </w:rPr>
              <w:t>(zi, luna, an)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Numele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val="it-IT" w:eastAsia="ar-SA"/>
              </w:rPr>
            </w:pPr>
            <w:r>
              <w:t>Prenumele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Functia 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Beldean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Raul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Jucator 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Crisan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Andrei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Marc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Razvan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Busuioc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Razvan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Pascu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Darius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Voica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Andrei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Nasalean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Doru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Barbosu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Cristian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Ghica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Rares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Nemeti- Crisan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Alexandru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Lugojan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Matei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Bleant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Dragos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Cocan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Tudor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Zvaric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Alex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Cioara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Adrian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Pr="00D77542" w:rsidRDefault="002B3867" w:rsidP="002B3867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lang w:eastAsia="ar-SA"/>
              </w:rPr>
              <w:t>JUCATOR LOT NATIONAL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Veres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Stefan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Mihet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Marius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2005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Grindean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Sebastian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 w:rsidRPr="008E335F">
              <w:rPr>
                <w:sz w:val="24"/>
                <w:szCs w:val="24"/>
                <w:lang w:eastAsia="ar-SA"/>
              </w:rPr>
              <w:t>Jucator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1979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Marian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Raul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jc w:val="center"/>
            </w:pPr>
            <w:r>
              <w:rPr>
                <w:sz w:val="24"/>
                <w:szCs w:val="24"/>
                <w:lang w:eastAsia="ar-SA"/>
              </w:rPr>
              <w:t xml:space="preserve">Antrenor 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1983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Salajan 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Cosmin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Pr="008E335F" w:rsidRDefault="002B3867" w:rsidP="002B3867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Director sportiv </w:t>
            </w:r>
          </w:p>
        </w:tc>
      </w:tr>
    </w:tbl>
    <w:p w:rsidR="002B3867" w:rsidRDefault="002B3867" w:rsidP="002B3867"/>
    <w:p w:rsidR="002B3867" w:rsidRPr="007B626C" w:rsidRDefault="002B3867" w:rsidP="002B3867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7B626C">
        <w:rPr>
          <w:b/>
          <w:sz w:val="28"/>
          <w:szCs w:val="28"/>
        </w:rPr>
        <w:t xml:space="preserve">JUCATORI LOT NATIONAL AHC POTAISSA TURDA </w:t>
      </w:r>
    </w:p>
    <w:tbl>
      <w:tblPr>
        <w:tblW w:w="8644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700"/>
        <w:gridCol w:w="3259"/>
        <w:gridCol w:w="3130"/>
      </w:tblGrid>
      <w:tr w:rsidR="002B3867" w:rsidTr="002B3867">
        <w:trPr>
          <w:trHeight w:val="64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Nr.</w:t>
            </w:r>
          </w:p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Crt.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it-IT"/>
              </w:rPr>
              <w:t>Data nasterii</w:t>
            </w:r>
          </w:p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val="it-IT"/>
              </w:rPr>
              <w:t>(zi, luna, an)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val="it-IT" w:eastAsia="ar-SA"/>
              </w:rPr>
            </w:pPr>
            <w:r>
              <w:rPr>
                <w:sz w:val="24"/>
                <w:szCs w:val="24"/>
                <w:lang w:val="it-IT" w:eastAsia="ar-SA"/>
              </w:rPr>
              <w:t xml:space="preserve">Nume Prenume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B3867" w:rsidTr="002B3867">
        <w:trPr>
          <w:trHeight w:val="64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both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19.11.03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jc w:val="both"/>
              <w:rPr>
                <w:sz w:val="24"/>
                <w:szCs w:val="24"/>
                <w:lang w:val="it-IT" w:eastAsia="ar-SA"/>
              </w:rPr>
            </w:pPr>
            <w:r>
              <w:rPr>
                <w:sz w:val="24"/>
                <w:szCs w:val="24"/>
                <w:lang w:val="it-IT" w:eastAsia="ar-SA"/>
              </w:rPr>
              <w:t xml:space="preserve">Veres   Denis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JUCATOR LOT NATIONAL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</w:pPr>
            <w:r>
              <w:t>07.04.04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Rusu  Darius 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JUCATOR LOT NATIONAL 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02.12.04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Ciortea  Razvan 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JUCATOR LOT NATIONAL 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20.09.03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Bastiurea Adrian  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JUCATOR LOT NATIONAL </w:t>
            </w:r>
          </w:p>
        </w:tc>
      </w:tr>
      <w:tr w:rsidR="002B3867" w:rsidTr="002B3867">
        <w:trPr>
          <w:trHeight w:val="247"/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</w:pPr>
            <w:r>
              <w:t>27.11.04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</w:pPr>
            <w:r>
              <w:t xml:space="preserve">Pintoiu   George 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Default="002B3867" w:rsidP="002B386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JUCATOR LOT NATIONAL </w:t>
            </w:r>
          </w:p>
        </w:tc>
      </w:tr>
    </w:tbl>
    <w:p w:rsidR="002B3867" w:rsidRDefault="002B3867" w:rsidP="002B3867"/>
    <w:p w:rsidR="002B3867" w:rsidRDefault="002B3867" w:rsidP="002B3867">
      <w:pPr>
        <w:jc w:val="center"/>
        <w:rPr>
          <w:b/>
          <w:sz w:val="28"/>
          <w:lang w:val="fr-FR"/>
        </w:rPr>
      </w:pPr>
      <w:proofErr w:type="gramStart"/>
      <w:r>
        <w:rPr>
          <w:b/>
          <w:sz w:val="28"/>
          <w:lang w:val="fr-FR"/>
        </w:rPr>
        <w:t>AHC .</w:t>
      </w:r>
      <w:proofErr w:type="gramEnd"/>
      <w:r>
        <w:rPr>
          <w:b/>
          <w:sz w:val="28"/>
          <w:lang w:val="fr-FR"/>
        </w:rPr>
        <w:t xml:space="preserve"> POTAISSA TURDA - LICEUL TEORETIC LIVIU REBREANU TURDA</w:t>
      </w:r>
    </w:p>
    <w:p w:rsidR="002B3867" w:rsidRDefault="002B3867" w:rsidP="002B3867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HANDBAL </w:t>
      </w:r>
      <w:proofErr w:type="gramStart"/>
      <w:r>
        <w:rPr>
          <w:b/>
          <w:sz w:val="28"/>
          <w:lang w:val="fr-FR"/>
        </w:rPr>
        <w:t>FEMININ  –</w:t>
      </w:r>
      <w:proofErr w:type="gramEnd"/>
      <w:r>
        <w:rPr>
          <w:b/>
          <w:sz w:val="28"/>
          <w:lang w:val="fr-FR"/>
        </w:rPr>
        <w:t xml:space="preserve"> JUNIORI II </w:t>
      </w:r>
    </w:p>
    <w:p w:rsidR="002B3867" w:rsidRDefault="002B3867" w:rsidP="002B3867">
      <w:pPr>
        <w:jc w:val="center"/>
        <w:rPr>
          <w:b/>
          <w:sz w:val="28"/>
        </w:rPr>
      </w:pPr>
      <w:r>
        <w:rPr>
          <w:b/>
          <w:sz w:val="28"/>
        </w:rPr>
        <w:t>AN COMPETITIONAL 2021-</w:t>
      </w:r>
      <w:proofErr w:type="gramStart"/>
      <w:r>
        <w:rPr>
          <w:b/>
          <w:sz w:val="28"/>
        </w:rPr>
        <w:t>2022  MEDALIE</w:t>
      </w:r>
      <w:proofErr w:type="gramEnd"/>
      <w:r>
        <w:rPr>
          <w:b/>
          <w:sz w:val="28"/>
        </w:rPr>
        <w:t xml:space="preserve"> DE  ARGINT  LOC 2 NATIONAL </w:t>
      </w:r>
    </w:p>
    <w:p w:rsidR="002B3867" w:rsidRPr="00113B7C" w:rsidRDefault="002B3867" w:rsidP="002B3867">
      <w:pPr>
        <w:rPr>
          <w:sz w:val="20"/>
          <w:szCs w:val="20"/>
        </w:rPr>
      </w:pPr>
    </w:p>
    <w:tbl>
      <w:tblPr>
        <w:tblW w:w="8554" w:type="dxa"/>
        <w:tblInd w:w="769" w:type="dxa"/>
        <w:tblLayout w:type="fixed"/>
        <w:tblLook w:val="04A0" w:firstRow="1" w:lastRow="0" w:firstColumn="1" w:lastColumn="0" w:noHBand="0" w:noVBand="1"/>
      </w:tblPr>
      <w:tblGrid>
        <w:gridCol w:w="547"/>
        <w:gridCol w:w="1305"/>
        <w:gridCol w:w="1559"/>
        <w:gridCol w:w="2127"/>
        <w:gridCol w:w="3016"/>
      </w:tblGrid>
      <w:tr w:rsidR="002B3867" w:rsidRPr="00113B7C" w:rsidTr="002B3867">
        <w:trPr>
          <w:trHeight w:val="8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 w:rsidRPr="00113B7C">
              <w:rPr>
                <w:rFonts w:cs="Arial"/>
                <w:sz w:val="20"/>
                <w:szCs w:val="20"/>
              </w:rPr>
              <w:t>Nr.</w:t>
            </w:r>
          </w:p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 w:rsidRPr="00113B7C">
              <w:rPr>
                <w:rFonts w:cs="Arial"/>
                <w:sz w:val="20"/>
                <w:szCs w:val="20"/>
              </w:rPr>
              <w:t>Crt.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113B7C">
              <w:rPr>
                <w:rFonts w:cs="Arial"/>
                <w:sz w:val="20"/>
                <w:szCs w:val="20"/>
                <w:lang w:val="it-IT"/>
              </w:rPr>
              <w:t>Data nasterii</w:t>
            </w:r>
          </w:p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 w:rsidRPr="00113B7C">
              <w:rPr>
                <w:rFonts w:cs="Arial"/>
                <w:sz w:val="20"/>
                <w:szCs w:val="20"/>
              </w:rPr>
              <w:t>Numele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113B7C">
              <w:rPr>
                <w:rFonts w:cs="Arial"/>
                <w:sz w:val="20"/>
                <w:szCs w:val="20"/>
              </w:rPr>
              <w:t>Prenumele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Functia 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ENACHE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SORINA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jc w:val="center"/>
            </w:pPr>
            <w:r w:rsidRPr="00490651">
              <w:rPr>
                <w:rFonts w:ascii="Calibri" w:hAnsi="Calibri"/>
                <w:sz w:val="24"/>
                <w:szCs w:val="24"/>
                <w:lang w:eastAsia="ar-SA"/>
              </w:rPr>
              <w:t>Jucato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are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TOADER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CRISTINA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jc w:val="center"/>
            </w:pPr>
            <w:r w:rsidRPr="00490651">
              <w:rPr>
                <w:rFonts w:ascii="Calibri" w:hAnsi="Calibri"/>
                <w:sz w:val="24"/>
                <w:szCs w:val="24"/>
                <w:lang w:eastAsia="ar-SA"/>
              </w:rPr>
              <w:t>Jucato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are</w:t>
            </w:r>
          </w:p>
        </w:tc>
      </w:tr>
      <w:tr w:rsidR="002B3867" w:rsidRPr="00113B7C" w:rsidTr="002B3867">
        <w:trPr>
          <w:trHeight w:val="4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DANILESCU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IOANA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FE735C" w:rsidRDefault="002B3867" w:rsidP="002B3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  <w:lang w:eastAsia="ar-SA"/>
              </w:rPr>
              <w:t>JUCATOARE LOT NATIONAL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GERMAN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DARIA ALEXIA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FE735C" w:rsidRDefault="002B3867" w:rsidP="002B3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  <w:lang w:eastAsia="ar-SA"/>
              </w:rPr>
              <w:t>JUCATOARE LOT NATIONAL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BELOCAMENSKI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ARINA</w:t>
            </w:r>
          </w:p>
        </w:tc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jc w:val="center"/>
            </w:pPr>
            <w:r w:rsidRPr="00490651">
              <w:rPr>
                <w:rFonts w:ascii="Calibri" w:hAnsi="Calibri"/>
                <w:sz w:val="24"/>
                <w:szCs w:val="24"/>
                <w:lang w:eastAsia="ar-SA"/>
              </w:rPr>
              <w:t>Jucato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are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DAMIAN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TEODORA LAVINIA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jc w:val="center"/>
            </w:pPr>
            <w:r>
              <w:rPr>
                <w:sz w:val="24"/>
                <w:szCs w:val="24"/>
                <w:lang w:eastAsia="ar-SA"/>
              </w:rPr>
              <w:t>JUCATOARE LOT NATIONAL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DASCALU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CATALINA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FE735C" w:rsidRDefault="002B3867" w:rsidP="002B3867">
            <w:pPr>
              <w:jc w:val="center"/>
              <w:rPr>
                <w:b/>
                <w:bCs/>
                <w:sz w:val="20"/>
                <w:szCs w:val="20"/>
              </w:rPr>
            </w:pPr>
            <w:r w:rsidRPr="001D59B3">
              <w:rPr>
                <w:sz w:val="24"/>
                <w:szCs w:val="24"/>
                <w:lang w:eastAsia="ar-SA"/>
              </w:rPr>
              <w:t>JUCATOARE LOT NATIONAL</w:t>
            </w:r>
            <w:r w:rsidRPr="001D59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Default="002B3867" w:rsidP="002B3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SUCIU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ANITA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pPr>
              <w:jc w:val="center"/>
              <w:rPr>
                <w:sz w:val="24"/>
                <w:szCs w:val="24"/>
                <w:lang w:eastAsia="ar-SA"/>
              </w:rPr>
            </w:pPr>
            <w:r w:rsidRPr="001D59B3">
              <w:rPr>
                <w:sz w:val="24"/>
                <w:szCs w:val="24"/>
                <w:lang w:eastAsia="ar-SA"/>
              </w:rPr>
              <w:t>JUCATOARE LOT NATIONAL</w:t>
            </w:r>
            <w:r w:rsidRPr="001D59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 IOANA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                </w:t>
            </w:r>
            <w:r w:rsidRPr="00490651">
              <w:rPr>
                <w:rFonts w:ascii="Calibri" w:hAnsi="Calibri"/>
                <w:sz w:val="24"/>
                <w:szCs w:val="24"/>
                <w:lang w:eastAsia="ar-SA"/>
              </w:rPr>
              <w:t>Jucato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are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GALATANU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</w:t>
            </w:r>
          </w:p>
        </w:tc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Default="002B3867" w:rsidP="002B3867">
            <w:r>
              <w:rPr>
                <w:sz w:val="24"/>
                <w:szCs w:val="24"/>
                <w:lang w:eastAsia="ar-SA"/>
              </w:rPr>
              <w:t>JUCATOARE LOT NATIONAL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867" w:rsidRPr="00113B7C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TOROK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113B7C" w:rsidRDefault="002B3867" w:rsidP="002B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DENISA AMALIA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FE735C" w:rsidRDefault="002B3867" w:rsidP="002B3867">
            <w:pPr>
              <w:tabs>
                <w:tab w:val="left" w:pos="20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57D9">
              <w:rPr>
                <w:rFonts w:ascii="Calibri" w:hAnsi="Calibri"/>
                <w:sz w:val="24"/>
                <w:szCs w:val="24"/>
                <w:lang w:eastAsia="ar-SA"/>
              </w:rPr>
              <w:t>Jucatoare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2D37AA" w:rsidRDefault="002B3867" w:rsidP="002B3867">
            <w:pPr>
              <w:rPr>
                <w:b/>
                <w:sz w:val="20"/>
                <w:szCs w:val="20"/>
              </w:rPr>
            </w:pPr>
            <w:r w:rsidRPr="002D37AA">
              <w:rPr>
                <w:b/>
                <w:sz w:val="20"/>
                <w:szCs w:val="20"/>
              </w:rPr>
              <w:t xml:space="preserve">TIVADAR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2D37AA" w:rsidRDefault="002B3867" w:rsidP="002B3867">
            <w:pPr>
              <w:rPr>
                <w:b/>
                <w:sz w:val="20"/>
                <w:szCs w:val="20"/>
              </w:rPr>
            </w:pPr>
            <w:r w:rsidRPr="002D37AA">
              <w:rPr>
                <w:b/>
                <w:sz w:val="20"/>
                <w:szCs w:val="20"/>
              </w:rPr>
              <w:t xml:space="preserve">MIHAELA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2D37AA" w:rsidRDefault="002B3867" w:rsidP="002B3867">
            <w:pPr>
              <w:tabs>
                <w:tab w:val="left" w:pos="20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37AA">
              <w:rPr>
                <w:b/>
                <w:sz w:val="20"/>
                <w:szCs w:val="20"/>
              </w:rPr>
              <w:t xml:space="preserve">ANTRENOR 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2D37AA" w:rsidRDefault="002B3867" w:rsidP="002B3867">
            <w:pPr>
              <w:rPr>
                <w:b/>
                <w:sz w:val="20"/>
                <w:szCs w:val="20"/>
              </w:rPr>
            </w:pPr>
            <w:r w:rsidRPr="002D37AA">
              <w:rPr>
                <w:b/>
                <w:sz w:val="20"/>
                <w:szCs w:val="20"/>
              </w:rPr>
              <w:t xml:space="preserve">SALAJAN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2D37AA" w:rsidRDefault="002B3867" w:rsidP="002B3867">
            <w:pPr>
              <w:rPr>
                <w:b/>
                <w:sz w:val="20"/>
                <w:szCs w:val="20"/>
              </w:rPr>
            </w:pPr>
            <w:r w:rsidRPr="002D37AA">
              <w:rPr>
                <w:b/>
                <w:sz w:val="20"/>
                <w:szCs w:val="20"/>
              </w:rPr>
              <w:t xml:space="preserve">COSMIN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2D37AA" w:rsidRDefault="002B3867" w:rsidP="002B3867">
            <w:pPr>
              <w:jc w:val="center"/>
              <w:rPr>
                <w:b/>
              </w:rPr>
            </w:pPr>
            <w:r w:rsidRPr="002D37AA">
              <w:rPr>
                <w:b/>
                <w:sz w:val="20"/>
                <w:szCs w:val="20"/>
              </w:rPr>
              <w:t xml:space="preserve">DIRECTOR SPORTIV </w:t>
            </w:r>
          </w:p>
        </w:tc>
      </w:tr>
      <w:tr w:rsidR="002B3867" w:rsidRPr="00113B7C" w:rsidTr="002B3867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Default="002B3867" w:rsidP="002B386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113B7C" w:rsidRDefault="002B3867" w:rsidP="002B3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2D37AA" w:rsidRDefault="002B3867" w:rsidP="002B3867">
            <w:pPr>
              <w:rPr>
                <w:b/>
                <w:sz w:val="20"/>
                <w:szCs w:val="20"/>
              </w:rPr>
            </w:pPr>
            <w:r w:rsidRPr="002D37AA">
              <w:rPr>
                <w:b/>
                <w:sz w:val="20"/>
                <w:szCs w:val="20"/>
              </w:rPr>
              <w:t>KOCS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67" w:rsidRPr="002D37AA" w:rsidRDefault="002B3867" w:rsidP="002B3867">
            <w:pPr>
              <w:rPr>
                <w:b/>
                <w:sz w:val="20"/>
                <w:szCs w:val="20"/>
              </w:rPr>
            </w:pPr>
            <w:r w:rsidRPr="002D37AA">
              <w:rPr>
                <w:b/>
                <w:sz w:val="20"/>
                <w:szCs w:val="20"/>
              </w:rPr>
              <w:t>LEVENTE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67" w:rsidRPr="002D37AA" w:rsidRDefault="002B3867" w:rsidP="002B3867">
            <w:pPr>
              <w:jc w:val="center"/>
              <w:rPr>
                <w:b/>
              </w:rPr>
            </w:pPr>
            <w:r>
              <w:rPr>
                <w:b/>
              </w:rPr>
              <w:t>ANTRENOR PORTARI</w:t>
            </w:r>
          </w:p>
        </w:tc>
      </w:tr>
    </w:tbl>
    <w:p w:rsidR="002B3867" w:rsidRDefault="002B3867" w:rsidP="002B3867">
      <w:pPr>
        <w:rPr>
          <w:b/>
          <w:sz w:val="28"/>
          <w:lang w:val="fr-FR"/>
        </w:rPr>
      </w:pPr>
    </w:p>
    <w:p w:rsidR="002B3867" w:rsidRDefault="002B3867" w:rsidP="002B3867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</w:t>
      </w:r>
      <w:proofErr w:type="gramStart"/>
      <w:r>
        <w:rPr>
          <w:b/>
          <w:sz w:val="28"/>
          <w:lang w:val="fr-FR"/>
        </w:rPr>
        <w:t>AHC .</w:t>
      </w:r>
      <w:proofErr w:type="gramEnd"/>
      <w:r>
        <w:rPr>
          <w:b/>
          <w:sz w:val="28"/>
          <w:lang w:val="fr-FR"/>
        </w:rPr>
        <w:t xml:space="preserve"> POTAISSA TURDA - LICEUL TEORETIC LIVIU REBREANU TURDA</w:t>
      </w:r>
    </w:p>
    <w:p w:rsidR="002B3867" w:rsidRDefault="002B3867" w:rsidP="002B3867">
      <w:pPr>
        <w:jc w:val="center"/>
        <w:rPr>
          <w:b/>
          <w:sz w:val="28"/>
        </w:rPr>
      </w:pPr>
      <w:r>
        <w:rPr>
          <w:b/>
          <w:sz w:val="28"/>
          <w:lang w:val="fr-FR"/>
        </w:rPr>
        <w:t xml:space="preserve">HANDBAL MASCULIN – JUNIORI III </w:t>
      </w:r>
    </w:p>
    <w:p w:rsidR="002B3867" w:rsidRPr="002D37AA" w:rsidRDefault="002B3867" w:rsidP="002B3867">
      <w:pPr>
        <w:jc w:val="center"/>
        <w:rPr>
          <w:b/>
          <w:sz w:val="28"/>
        </w:rPr>
      </w:pPr>
      <w:r>
        <w:rPr>
          <w:b/>
          <w:sz w:val="28"/>
        </w:rPr>
        <w:t>AN COMPETITIONAL 2021-</w:t>
      </w:r>
      <w:proofErr w:type="gramStart"/>
      <w:r>
        <w:rPr>
          <w:b/>
          <w:sz w:val="28"/>
        </w:rPr>
        <w:t>2022  MEDALIE</w:t>
      </w:r>
      <w:proofErr w:type="gramEnd"/>
      <w:r>
        <w:rPr>
          <w:b/>
          <w:sz w:val="28"/>
        </w:rPr>
        <w:t xml:space="preserve"> DE  AUR  CAMPIONI  NATIONALI </w:t>
      </w:r>
    </w:p>
    <w:tbl>
      <w:tblPr>
        <w:tblpPr w:leftFromText="180" w:rightFromText="180" w:vertAnchor="text" w:horzAnchor="margin" w:tblpXSpec="center" w:tblpY="90"/>
        <w:tblW w:w="7763" w:type="dxa"/>
        <w:tblLook w:val="04A0" w:firstRow="1" w:lastRow="0" w:firstColumn="1" w:lastColumn="0" w:noHBand="0" w:noVBand="1"/>
      </w:tblPr>
      <w:tblGrid>
        <w:gridCol w:w="601"/>
        <w:gridCol w:w="1067"/>
        <w:gridCol w:w="1275"/>
        <w:gridCol w:w="2127"/>
        <w:gridCol w:w="2693"/>
      </w:tblGrid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Nr. Crt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Data nasteri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Nume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Prenume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Functia 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1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Iclenzan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Nicolas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Busuioc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Cristian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3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Mocean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Stefan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4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Selegean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Alex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5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Hanc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Andrei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6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Bocos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Vladut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7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Zeic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Razvan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8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Murariu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David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9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Rus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Daniel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10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lastRenderedPageBreak/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Sandor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Laurentiu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lastRenderedPageBreak/>
              <w:t>11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Greta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Ionut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>
              <w:rPr>
                <w:sz w:val="24"/>
                <w:szCs w:val="24"/>
                <w:lang w:eastAsia="ar-SA"/>
              </w:rPr>
              <w:t>JUCATOR LOT NATIONAL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12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2008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Iozan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Stefan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13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Szasz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Ervin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14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2008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Mărea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Davide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15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Cenariu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Lucas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  <w:sz w:val="24"/>
                <w:szCs w:val="24"/>
                <w:lang w:eastAsia="ar-SA"/>
              </w:rPr>
              <w:t>Jucator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>16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2007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Hapa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 w:rsidRPr="002907B4">
              <w:rPr>
                <w:rFonts w:ascii="Calibri" w:hAnsi="Calibri"/>
              </w:rPr>
              <w:t xml:space="preserve">Catalin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>
              <w:rPr>
                <w:sz w:val="24"/>
                <w:szCs w:val="24"/>
                <w:lang w:eastAsia="ar-SA"/>
              </w:rPr>
              <w:t>JUCATOR LOT NATIONAL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D37AA" w:rsidRDefault="002B3867" w:rsidP="002B3867">
            <w:pPr>
              <w:rPr>
                <w:rFonts w:ascii="Calibri" w:hAnsi="Calibri"/>
                <w:b/>
              </w:rPr>
            </w:pPr>
            <w:r w:rsidRPr="002D37AA">
              <w:rPr>
                <w:rFonts w:ascii="Calibri" w:hAnsi="Calibri"/>
                <w:b/>
              </w:rPr>
              <w:t xml:space="preserve">Alexandru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D37AA" w:rsidRDefault="002B3867" w:rsidP="002B3867">
            <w:pPr>
              <w:jc w:val="center"/>
              <w:rPr>
                <w:rFonts w:ascii="Calibri" w:hAnsi="Calibri"/>
                <w:b/>
              </w:rPr>
            </w:pPr>
            <w:r w:rsidRPr="002D37AA">
              <w:rPr>
                <w:rFonts w:ascii="Calibri" w:hAnsi="Calibri"/>
                <w:b/>
              </w:rPr>
              <w:t xml:space="preserve">Iulian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D37AA" w:rsidRDefault="002B3867" w:rsidP="002B3867">
            <w:pPr>
              <w:jc w:val="center"/>
              <w:rPr>
                <w:rFonts w:ascii="Calibri" w:hAnsi="Calibri"/>
                <w:b/>
              </w:rPr>
            </w:pPr>
            <w:r w:rsidRPr="002D37AA">
              <w:rPr>
                <w:rFonts w:ascii="Calibri" w:hAnsi="Calibri"/>
                <w:b/>
              </w:rPr>
              <w:t xml:space="preserve">Antrenor </w:t>
            </w:r>
          </w:p>
        </w:tc>
      </w:tr>
      <w:tr w:rsidR="002B3867" w:rsidRPr="002907B4" w:rsidTr="002B3867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Default="002B3867" w:rsidP="002B38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907B4" w:rsidRDefault="002B3867" w:rsidP="002B38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D37AA" w:rsidRDefault="002B3867" w:rsidP="002B3867">
            <w:pPr>
              <w:rPr>
                <w:rFonts w:ascii="Calibri" w:hAnsi="Calibri"/>
                <w:b/>
              </w:rPr>
            </w:pPr>
            <w:r w:rsidRPr="002D37AA">
              <w:rPr>
                <w:rFonts w:ascii="Calibri" w:hAnsi="Calibri"/>
                <w:b/>
              </w:rPr>
              <w:t xml:space="preserve">Oroian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67" w:rsidRPr="002D37AA" w:rsidRDefault="002B3867" w:rsidP="002B3867">
            <w:pPr>
              <w:jc w:val="center"/>
              <w:rPr>
                <w:rFonts w:ascii="Calibri" w:hAnsi="Calibri"/>
                <w:b/>
              </w:rPr>
            </w:pPr>
            <w:r w:rsidRPr="002D37AA">
              <w:rPr>
                <w:rFonts w:ascii="Calibri" w:hAnsi="Calibri"/>
                <w:b/>
              </w:rPr>
              <w:t xml:space="preserve">Aurel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867" w:rsidRPr="002D37AA" w:rsidRDefault="002B3867" w:rsidP="002B3867">
            <w:pPr>
              <w:jc w:val="center"/>
              <w:rPr>
                <w:rFonts w:ascii="Calibri" w:hAnsi="Calibri"/>
                <w:b/>
              </w:rPr>
            </w:pPr>
            <w:r w:rsidRPr="002D37AA">
              <w:rPr>
                <w:rFonts w:ascii="Calibri" w:hAnsi="Calibri"/>
                <w:b/>
              </w:rPr>
              <w:t xml:space="preserve">Director sportiv </w:t>
            </w:r>
          </w:p>
        </w:tc>
      </w:tr>
    </w:tbl>
    <w:p w:rsidR="002B3867" w:rsidRPr="00E44415" w:rsidRDefault="002B3867" w:rsidP="002B3867">
      <w:pPr>
        <w:rPr>
          <w:rFonts w:ascii="Arial" w:hAnsi="Arial" w:cs="Arial"/>
          <w:sz w:val="28"/>
          <w:szCs w:val="28"/>
          <w:lang w:val="ro-RO"/>
        </w:rPr>
      </w:pP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KARATE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 w:rsidRPr="00536FE5">
        <w:rPr>
          <w:rFonts w:ascii="Arial" w:hAnsi="Arial" w:cs="Arial"/>
          <w:b/>
          <w:sz w:val="28"/>
          <w:szCs w:val="28"/>
        </w:rPr>
        <w:t>13:20-14:10</w:t>
      </w:r>
    </w:p>
    <w:p w:rsidR="002B3867" w:rsidRDefault="002B3867" w:rsidP="002B3867">
      <w:pPr>
        <w:rPr>
          <w:rFonts w:ascii="Arial" w:hAnsi="Arial" w:cs="Arial"/>
          <w:b/>
          <w:sz w:val="28"/>
          <w:szCs w:val="28"/>
        </w:rPr>
      </w:pPr>
      <w:r w:rsidRPr="00E44415">
        <w:rPr>
          <w:rFonts w:ascii="Arial" w:hAnsi="Arial" w:cs="Arial"/>
          <w:b/>
          <w:sz w:val="28"/>
          <w:szCs w:val="28"/>
        </w:rPr>
        <w:t>„Sportiva de Aur” a Turzii, Maria Simina Morar</w:t>
      </w:r>
      <w:r>
        <w:rPr>
          <w:rFonts w:ascii="Arial" w:hAnsi="Arial" w:cs="Arial"/>
          <w:b/>
          <w:sz w:val="28"/>
          <w:szCs w:val="28"/>
        </w:rPr>
        <w:t>.</w:t>
      </w:r>
    </w:p>
    <w:p w:rsidR="002B3867" w:rsidRDefault="002B3867" w:rsidP="002B38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Sensei </w:t>
      </w:r>
      <w:r w:rsidRPr="002D37AA">
        <w:rPr>
          <w:rFonts w:ascii="Arial" w:hAnsi="Arial" w:cs="Arial"/>
          <w:b/>
          <w:sz w:val="28"/>
          <w:szCs w:val="28"/>
        </w:rPr>
        <w:t>Kerekes Eva-Enik</w:t>
      </w:r>
      <w:r>
        <w:rPr>
          <w:rFonts w:ascii="Arial" w:hAnsi="Arial" w:cs="Arial"/>
          <w:b/>
          <w:sz w:val="28"/>
          <w:szCs w:val="28"/>
        </w:rPr>
        <w:t xml:space="preserve"> și </w:t>
      </w:r>
      <w:r w:rsidRPr="002D37AA">
        <w:rPr>
          <w:rFonts w:ascii="Arial" w:hAnsi="Arial" w:cs="Arial"/>
          <w:b/>
          <w:sz w:val="28"/>
          <w:szCs w:val="28"/>
        </w:rPr>
        <w:t>Jozsef Drocsa</w:t>
      </w:r>
    </w:p>
    <w:p w:rsidR="002B3867" w:rsidRPr="00E44415" w:rsidRDefault="002B3867" w:rsidP="002B3867">
      <w:pPr>
        <w:rPr>
          <w:rFonts w:ascii="Arial" w:hAnsi="Arial" w:cs="Arial"/>
          <w:b/>
          <w:sz w:val="28"/>
          <w:szCs w:val="28"/>
        </w:rPr>
      </w:pPr>
    </w:p>
    <w:p w:rsidR="002B3867" w:rsidRPr="00E44415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 w:rsidRPr="00E44415">
        <w:rPr>
          <w:rFonts w:ascii="Arial" w:hAnsi="Arial" w:cs="Arial"/>
          <w:b/>
          <w:sz w:val="28"/>
          <w:szCs w:val="28"/>
        </w:rPr>
        <w:t>CLUB KARA</w:t>
      </w:r>
      <w:r>
        <w:rPr>
          <w:rFonts w:ascii="Arial" w:hAnsi="Arial" w:cs="Arial"/>
          <w:b/>
          <w:sz w:val="28"/>
          <w:szCs w:val="28"/>
        </w:rPr>
        <w:t>TE ACS VIITORUL POTAISSA TURDA</w:t>
      </w:r>
    </w:p>
    <w:p w:rsidR="002B3867" w:rsidRPr="0032003D" w:rsidRDefault="002B3867" w:rsidP="002B3867">
      <w:pPr>
        <w:jc w:val="center"/>
        <w:rPr>
          <w:b/>
        </w:rPr>
      </w:pPr>
      <w:r w:rsidRPr="0032003D">
        <w:rPr>
          <w:b/>
        </w:rPr>
        <w:t>Partcipare ACS Viitorul Potaissa Turda</w:t>
      </w:r>
    </w:p>
    <w:p w:rsidR="002B3867" w:rsidRDefault="002B3867" w:rsidP="002B3867">
      <w:pPr>
        <w:jc w:val="center"/>
        <w:rPr>
          <w:b/>
        </w:rPr>
      </w:pPr>
      <w:r w:rsidRPr="0032003D">
        <w:rPr>
          <w:b/>
        </w:rPr>
        <w:t>Gala Excelenței, Turda 19.11.2022</w:t>
      </w:r>
    </w:p>
    <w:p w:rsidR="002B3867" w:rsidRDefault="002B3867" w:rsidP="002B3867">
      <w:pPr>
        <w:jc w:val="center"/>
        <w:rPr>
          <w:b/>
        </w:rPr>
      </w:pPr>
      <w:r>
        <w:rPr>
          <w:b/>
        </w:rPr>
        <w:t>ANTRENOR PAUL CĂȚĂNAȘ</w:t>
      </w:r>
    </w:p>
    <w:p w:rsidR="002B3867" w:rsidRPr="0032003D" w:rsidRDefault="002B3867" w:rsidP="002B3867">
      <w:pPr>
        <w:jc w:val="center"/>
        <w:rPr>
          <w:b/>
        </w:rPr>
      </w:pPr>
      <w:r>
        <w:rPr>
          <w:b/>
        </w:rPr>
        <w:t>ANTRENOR SECUND: STANCIU COSMIN</w:t>
      </w:r>
    </w:p>
    <w:p w:rsidR="002B3867" w:rsidRDefault="002B3867" w:rsidP="002B3867">
      <w:pPr>
        <w:jc w:val="center"/>
      </w:pPr>
    </w:p>
    <w:tbl>
      <w:tblPr>
        <w:tblW w:w="9405" w:type="dxa"/>
        <w:tblLook w:val="04A0" w:firstRow="1" w:lastRow="0" w:firstColumn="1" w:lastColumn="0" w:noHBand="0" w:noVBand="1"/>
      </w:tblPr>
      <w:tblGrid>
        <w:gridCol w:w="1240"/>
        <w:gridCol w:w="8165"/>
      </w:tblGrid>
      <w:tr w:rsidR="002B3867" w:rsidTr="002B3867">
        <w:trPr>
          <w:trHeight w:val="265"/>
        </w:trPr>
        <w:tc>
          <w:tcPr>
            <w:tcW w:w="1240" w:type="dxa"/>
          </w:tcPr>
          <w:p w:rsidR="002B3867" w:rsidRPr="0032003D" w:rsidRDefault="002B3867" w:rsidP="002B3867">
            <w:pPr>
              <w:jc w:val="center"/>
              <w:rPr>
                <w:b/>
              </w:rPr>
            </w:pPr>
            <w:r w:rsidRPr="0032003D">
              <w:rPr>
                <w:b/>
              </w:rPr>
              <w:lastRenderedPageBreak/>
              <w:t>Nr.</w:t>
            </w:r>
          </w:p>
        </w:tc>
        <w:tc>
          <w:tcPr>
            <w:tcW w:w="8165" w:type="dxa"/>
          </w:tcPr>
          <w:p w:rsidR="002B3867" w:rsidRPr="0032003D" w:rsidRDefault="002B3867" w:rsidP="002B3867">
            <w:pPr>
              <w:jc w:val="center"/>
              <w:rPr>
                <w:b/>
              </w:rPr>
            </w:pPr>
            <w:r w:rsidRPr="0032003D">
              <w:rPr>
                <w:b/>
              </w:rPr>
              <w:t xml:space="preserve">Numele Prenumele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>GHERMAN ANAMARIA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 xml:space="preserve">2. 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STRUȚA ANTONIA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BĂICEANU ELENA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4.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CĂȚĂNAȘ CARLA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5.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CĂȚĂNAȘ IANIS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6.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CĂȚĂNAȘ TUDOR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7.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COCIȘ DAVID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8.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LOBONȚ DIANA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9.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POP MAIA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10.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SAVU ROBERT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11.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ROȘU SOFIA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12.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LASCĂU SERGIU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13.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ȚANDEA DARIA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14.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BARBAT BIANCA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15.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BALDOGHI LAURA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16.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VOICA ANDREEA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17.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NAȘCU TUDOR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18.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>CÂMPEAN RAREȘ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19.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PINTEA MARC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20.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ROTARU COSMIN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21.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FEKETE ȘTEFAN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22.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ROMAN PAUL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23.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CĂTINAȘ ALEXANDRU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24.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>IANOȘ ALEXANDRU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25.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POPA ALEXANDRU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26.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NIȚĂ DAVID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27.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DEMENI ALEXANDRU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lastRenderedPageBreak/>
              <w:t>28.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FLOREA IOANA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29.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JUCAN KARINA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30.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BOTOREAN IULIA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31.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LUCA RICII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32.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MOLDOVAN SOFIA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33.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OROIAN IULIA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34.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POP EVELIN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35.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RUS MATEI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36.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BORZA LUCIA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37.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SABĂU PATRICK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38.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>SABĂU EMMA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39.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MANEAC ALESSIA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40.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TOLAN DAVID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41.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>MOLDOVAN ANDREI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42.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ANDREICA BIANCA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43.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ANGELESCU EVELIN </w:t>
            </w:r>
          </w:p>
        </w:tc>
      </w:tr>
      <w:tr w:rsidR="002B3867" w:rsidTr="002B3867">
        <w:trPr>
          <w:trHeight w:val="26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44.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LUP MIHNEAN </w:t>
            </w:r>
          </w:p>
        </w:tc>
      </w:tr>
      <w:tr w:rsidR="002B3867" w:rsidTr="002B3867">
        <w:trPr>
          <w:trHeight w:val="275"/>
        </w:trPr>
        <w:tc>
          <w:tcPr>
            <w:tcW w:w="1240" w:type="dxa"/>
          </w:tcPr>
          <w:p w:rsidR="002B3867" w:rsidRDefault="002B3867" w:rsidP="002B3867">
            <w:pPr>
              <w:jc w:val="center"/>
            </w:pPr>
            <w:r>
              <w:t>45.</w:t>
            </w:r>
          </w:p>
        </w:tc>
        <w:tc>
          <w:tcPr>
            <w:tcW w:w="8165" w:type="dxa"/>
          </w:tcPr>
          <w:p w:rsidR="002B3867" w:rsidRDefault="002B3867" w:rsidP="002B3867">
            <w:pPr>
              <w:jc w:val="center"/>
            </w:pPr>
            <w:r>
              <w:t xml:space="preserve">PERȘA ANDREI </w:t>
            </w:r>
          </w:p>
        </w:tc>
      </w:tr>
    </w:tbl>
    <w:p w:rsidR="002B3867" w:rsidRDefault="002B3867" w:rsidP="002B3867"/>
    <w:p w:rsidR="002B3867" w:rsidRPr="00E44415" w:rsidRDefault="002B3867" w:rsidP="002B38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14:10-14</w:t>
      </w:r>
      <w:r w:rsidRPr="00E44415">
        <w:rPr>
          <w:rFonts w:ascii="Arial" w:hAnsi="Arial" w:cs="Arial"/>
          <w:b/>
          <w:sz w:val="28"/>
          <w:szCs w:val="28"/>
        </w:rPr>
        <w:t>:20</w:t>
      </w:r>
    </w:p>
    <w:p w:rsidR="002B3867" w:rsidRPr="00E44415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 w:rsidRPr="00E44415">
        <w:rPr>
          <w:rFonts w:ascii="Arial" w:hAnsi="Arial" w:cs="Arial"/>
          <w:b/>
          <w:sz w:val="28"/>
          <w:szCs w:val="28"/>
        </w:rPr>
        <w:t>KARTING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 w:rsidRPr="00E44415">
        <w:rPr>
          <w:rFonts w:ascii="Arial" w:hAnsi="Arial" w:cs="Arial"/>
          <w:b/>
          <w:sz w:val="28"/>
          <w:szCs w:val="28"/>
        </w:rPr>
        <w:t>DARIUS BABAIOANA</w:t>
      </w:r>
    </w:p>
    <w:p w:rsidR="002B3867" w:rsidRPr="00E44415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 w:rsidRPr="00E44415">
        <w:rPr>
          <w:rFonts w:ascii="Arial" w:hAnsi="Arial" w:cs="Arial"/>
          <w:b/>
          <w:sz w:val="28"/>
          <w:szCs w:val="28"/>
        </w:rPr>
        <w:t>CS TURDA BOX</w:t>
      </w:r>
    </w:p>
    <w:tbl>
      <w:tblPr>
        <w:tblW w:w="9294" w:type="dxa"/>
        <w:tblLook w:val="04A0" w:firstRow="1" w:lastRow="0" w:firstColumn="1" w:lastColumn="0" w:noHBand="0" w:noVBand="1"/>
      </w:tblPr>
      <w:tblGrid>
        <w:gridCol w:w="3008"/>
        <w:gridCol w:w="1142"/>
        <w:gridCol w:w="1869"/>
        <w:gridCol w:w="1212"/>
        <w:gridCol w:w="2129"/>
      </w:tblGrid>
      <w:tr w:rsidR="002B3867" w:rsidRPr="00E44415" w:rsidTr="002B3867">
        <w:trPr>
          <w:trHeight w:val="26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b/>
                <w:sz w:val="28"/>
                <w:szCs w:val="28"/>
              </w:rPr>
              <w:t>ANTRENOR FLORIN BORDI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B3867" w:rsidRPr="00E44415" w:rsidTr="002B3867">
        <w:trPr>
          <w:trHeight w:val="26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NUME PRENUME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AUR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ARGINT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BRONZ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COMPETIȚIE</w:t>
            </w:r>
          </w:p>
        </w:tc>
      </w:tr>
      <w:tr w:rsidR="002B3867" w:rsidRPr="00E44415" w:rsidTr="002B3867">
        <w:trPr>
          <w:trHeight w:val="26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 xml:space="preserve">CRIȘAN ALIN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AUR CUPA ROMÂNIEI SENIORI/ BRONZ U22-</w:t>
            </w:r>
            <w:r w:rsidRPr="00E44415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57 KG, MEDALIE DE BRONZ LA CENTURA DE AUR-54 KG</w:t>
            </w:r>
          </w:p>
        </w:tc>
      </w:tr>
      <w:tr w:rsidR="002B3867" w:rsidRPr="00E44415" w:rsidTr="002B3867">
        <w:trPr>
          <w:trHeight w:val="26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MĂRGINEAN DARIUS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MEDALIE DE BRONZ LA CUPA ROMÂNIEI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LOCUL 1 LA RING NAPOCA,</w:t>
            </w:r>
          </w:p>
        </w:tc>
      </w:tr>
      <w:tr w:rsidR="002B3867" w:rsidRPr="00E44415" w:rsidTr="002B3867">
        <w:trPr>
          <w:trHeight w:val="26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VARGA DAVID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CAMPION NAȚIONAL CADEȚI-46 KG, MEDALIE TURNEUL INT. GHEORGHENI OPEN</w:t>
            </w:r>
          </w:p>
        </w:tc>
      </w:tr>
      <w:tr w:rsidR="002B3867" w:rsidRPr="00E44415" w:rsidTr="002B3867">
        <w:trPr>
          <w:trHeight w:val="26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SZAKACS ANTONIO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CUPA ROMÂNIEI TINERET-48 DE KG</w:t>
            </w:r>
          </w:p>
        </w:tc>
      </w:tr>
      <w:tr w:rsidR="002B3867" w:rsidRPr="00E44415" w:rsidTr="002B3867">
        <w:trPr>
          <w:trHeight w:val="266"/>
        </w:trPr>
        <w:tc>
          <w:tcPr>
            <w:tcW w:w="3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867" w:rsidRPr="00E44415" w:rsidRDefault="002B3867" w:rsidP="002B38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441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2B3867" w:rsidRPr="00B76E90" w:rsidRDefault="002B3867" w:rsidP="002B3867">
      <w:pPr>
        <w:rPr>
          <w:rFonts w:ascii="Arial" w:hAnsi="Arial" w:cs="Arial"/>
          <w:b/>
          <w:sz w:val="28"/>
          <w:szCs w:val="28"/>
        </w:rPr>
      </w:pPr>
    </w:p>
    <w:p w:rsidR="002B3867" w:rsidRPr="00B76E90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 w:rsidRPr="00B76E90">
        <w:rPr>
          <w:rFonts w:ascii="Arial" w:hAnsi="Arial" w:cs="Arial"/>
          <w:b/>
          <w:sz w:val="28"/>
          <w:szCs w:val="28"/>
        </w:rPr>
        <w:t>14:30 – 15:00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Ș</w:t>
      </w:r>
      <w:r w:rsidRPr="00E04D9C">
        <w:rPr>
          <w:rFonts w:ascii="Arial" w:hAnsi="Arial" w:cs="Arial"/>
          <w:b/>
          <w:sz w:val="28"/>
          <w:szCs w:val="28"/>
        </w:rPr>
        <w:t>AH CLUB POTAISSA TURDA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 w:rsidRPr="00B76E90">
        <w:rPr>
          <w:rFonts w:ascii="Arial" w:hAnsi="Arial" w:cs="Arial"/>
          <w:b/>
          <w:sz w:val="28"/>
          <w:szCs w:val="28"/>
        </w:rPr>
        <w:t xml:space="preserve">Surorile gemene </w:t>
      </w:r>
      <w:r>
        <w:rPr>
          <w:rFonts w:ascii="Arial" w:hAnsi="Arial" w:cs="Arial"/>
          <w:b/>
          <w:sz w:val="28"/>
          <w:szCs w:val="28"/>
        </w:rPr>
        <w:t xml:space="preserve">Cristurean </w:t>
      </w:r>
      <w:r w:rsidRPr="00B76E90">
        <w:rPr>
          <w:rFonts w:ascii="Arial" w:hAnsi="Arial" w:cs="Arial"/>
          <w:b/>
          <w:sz w:val="28"/>
          <w:szCs w:val="28"/>
        </w:rPr>
        <w:t>Andreea</w:t>
      </w:r>
      <w:r>
        <w:rPr>
          <w:rFonts w:ascii="Arial" w:hAnsi="Arial" w:cs="Arial"/>
          <w:b/>
          <w:sz w:val="28"/>
          <w:szCs w:val="28"/>
        </w:rPr>
        <w:t xml:space="preserve"> Nuria</w:t>
      </w:r>
      <w:r w:rsidRPr="00B76E90">
        <w:rPr>
          <w:rFonts w:ascii="Arial" w:hAnsi="Arial" w:cs="Arial"/>
          <w:b/>
          <w:sz w:val="28"/>
          <w:szCs w:val="28"/>
        </w:rPr>
        <w:t xml:space="preserve"> și</w:t>
      </w:r>
      <w:r>
        <w:rPr>
          <w:rFonts w:ascii="Arial" w:hAnsi="Arial" w:cs="Arial"/>
          <w:b/>
          <w:sz w:val="28"/>
          <w:szCs w:val="28"/>
        </w:rPr>
        <w:t xml:space="preserve"> Cristurean</w:t>
      </w:r>
      <w:r w:rsidRPr="00B76E90">
        <w:rPr>
          <w:rFonts w:ascii="Arial" w:hAnsi="Arial" w:cs="Arial"/>
          <w:b/>
          <w:sz w:val="28"/>
          <w:szCs w:val="28"/>
        </w:rPr>
        <w:t xml:space="preserve"> Noelia</w:t>
      </w:r>
      <w:r>
        <w:rPr>
          <w:rFonts w:ascii="Arial" w:hAnsi="Arial" w:cs="Arial"/>
          <w:b/>
          <w:sz w:val="28"/>
          <w:szCs w:val="28"/>
        </w:rPr>
        <w:t xml:space="preserve"> Alexandra</w:t>
      </w:r>
      <w:r w:rsidRPr="00B76E90">
        <w:rPr>
          <w:rFonts w:ascii="Arial" w:hAnsi="Arial" w:cs="Arial"/>
          <w:b/>
          <w:sz w:val="28"/>
          <w:szCs w:val="28"/>
        </w:rPr>
        <w:t xml:space="preserve"> în intervalul competitional 2021-2022 au participat la 16 competiții reușind performanța de a cuceri medalii și trofee, astfel:</w:t>
      </w:r>
    </w:p>
    <w:tbl>
      <w:tblPr>
        <w:tblW w:w="7599" w:type="dxa"/>
        <w:tblLook w:val="04A0" w:firstRow="1" w:lastRow="0" w:firstColumn="1" w:lastColumn="0" w:noHBand="0" w:noVBand="1"/>
      </w:tblPr>
      <w:tblGrid>
        <w:gridCol w:w="7599"/>
      </w:tblGrid>
      <w:tr w:rsidR="002B3867" w:rsidRPr="00E04D9C" w:rsidTr="002B3867">
        <w:trPr>
          <w:trHeight w:val="581"/>
        </w:trPr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04D9C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9C">
              <w:rPr>
                <w:rFonts w:ascii="Calibri" w:eastAsia="Times New Roman" w:hAnsi="Calibri" w:cs="Calibri"/>
                <w:color w:val="000000"/>
              </w:rPr>
              <w:t>-          Locul 2 – 10 medalii din care 4 la concursuri naționale;</w:t>
            </w:r>
          </w:p>
        </w:tc>
      </w:tr>
      <w:tr w:rsidR="002B3867" w:rsidRPr="00E04D9C" w:rsidTr="002B3867">
        <w:trPr>
          <w:trHeight w:val="581"/>
        </w:trPr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04D9C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9C">
              <w:rPr>
                <w:rFonts w:ascii="Calibri" w:eastAsia="Times New Roman" w:hAnsi="Calibri" w:cs="Calibri"/>
                <w:color w:val="000000"/>
              </w:rPr>
              <w:t>-          Locul 3 – 10 medalii din care 5 la concursuri naționale.</w:t>
            </w:r>
          </w:p>
        </w:tc>
      </w:tr>
    </w:tbl>
    <w:p w:rsidR="002B3867" w:rsidRDefault="002B3867" w:rsidP="002B3867">
      <w:pPr>
        <w:rPr>
          <w:rFonts w:ascii="Arial" w:hAnsi="Arial" w:cs="Arial"/>
          <w:b/>
          <w:sz w:val="28"/>
          <w:szCs w:val="28"/>
        </w:rPr>
      </w:pPr>
    </w:p>
    <w:tbl>
      <w:tblPr>
        <w:tblW w:w="4072" w:type="dxa"/>
        <w:tblLook w:val="04A0" w:firstRow="1" w:lastRow="0" w:firstColumn="1" w:lastColumn="0" w:noHBand="0" w:noVBand="1"/>
      </w:tblPr>
      <w:tblGrid>
        <w:gridCol w:w="1252"/>
        <w:gridCol w:w="2820"/>
      </w:tblGrid>
      <w:tr w:rsidR="002B3867" w:rsidRPr="00E04D9C" w:rsidTr="00DC6E16">
        <w:trPr>
          <w:trHeight w:val="28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04D9C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04D9C">
              <w:rPr>
                <w:rFonts w:ascii="Calibri" w:eastAsia="Times New Roman" w:hAnsi="Calibri" w:cs="Calibri"/>
                <w:b/>
                <w:bCs/>
              </w:rPr>
              <w:t>ANTRENOR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E04D9C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04D9C">
              <w:rPr>
                <w:rFonts w:ascii="Calibri" w:eastAsia="Times New Roman" w:hAnsi="Calibri" w:cs="Calibri"/>
                <w:b/>
                <w:bCs/>
              </w:rPr>
              <w:t>MARIN FÂNTÂNĂ</w:t>
            </w:r>
          </w:p>
        </w:tc>
      </w:tr>
    </w:tbl>
    <w:p w:rsidR="002B3867" w:rsidRDefault="002B3867" w:rsidP="002B3867">
      <w:pPr>
        <w:rPr>
          <w:rFonts w:ascii="Arial" w:hAnsi="Arial" w:cs="Arial"/>
          <w:b/>
          <w:sz w:val="28"/>
          <w:szCs w:val="28"/>
        </w:rPr>
      </w:pPr>
    </w:p>
    <w:p w:rsidR="002B3867" w:rsidRDefault="002B3867" w:rsidP="00DC6E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CLUBUL DE DANS SPORTIV POTAISSA TURDA</w:t>
      </w:r>
    </w:p>
    <w:p w:rsidR="002B3867" w:rsidRDefault="002B3867" w:rsidP="00DC6E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PROFESOR: DIANA MIRON</w:t>
      </w:r>
    </w:p>
    <w:p w:rsidR="002B3867" w:rsidRDefault="002B3867" w:rsidP="002B3867">
      <w:pPr>
        <w:rPr>
          <w:rFonts w:ascii="Arial" w:hAnsi="Arial" w:cs="Arial"/>
          <w:b/>
          <w:sz w:val="28"/>
          <w:szCs w:val="28"/>
        </w:r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1028"/>
        <w:gridCol w:w="1280"/>
        <w:gridCol w:w="3479"/>
        <w:gridCol w:w="3392"/>
      </w:tblGrid>
      <w:tr w:rsidR="002B3867" w:rsidRPr="007E3642" w:rsidTr="002B3867">
        <w:trPr>
          <w:trHeight w:val="28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>Nr.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 xml:space="preserve">Nume Prenume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>REZULTATE</w:t>
            </w: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Crt.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OLARI ANA MARIA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Participare Festivalul de Folcor "În Gradina Dorului"- Ed. a IV-</w:t>
            </w:r>
            <w:proofErr w:type="gramStart"/>
            <w:r w:rsidRPr="007E3642">
              <w:rPr>
                <w:rFonts w:ascii="Calibri" w:eastAsia="Times New Roman" w:hAnsi="Calibri" w:cs="Calibri"/>
              </w:rPr>
              <w:t>a ,</w:t>
            </w:r>
            <w:proofErr w:type="gramEnd"/>
            <w:r w:rsidRPr="007E3642">
              <w:rPr>
                <w:rFonts w:ascii="Calibri" w:eastAsia="Times New Roman" w:hAnsi="Calibri" w:cs="Calibri"/>
              </w:rPr>
              <w:t xml:space="preserve"> Turda Comunitate Sustenabilă, Potaissa Music Night - ed. a III-a, eveniment VIP Industries Cluj Napoca, Festivalul Laleaua Pestriță Grindeni jud. Mureș, Zilele CNMA Turda, Erasmus - Colegiul Tehnic Turda, Primăvara Muzicală -ed. a XII-a Câmpia Turzii, Festivitate Absolvire Șc. Th. Murășanu Turda, Zilele Culturii Naționale, </w:t>
            </w:r>
            <w:proofErr w:type="gramStart"/>
            <w:r w:rsidRPr="007E3642">
              <w:rPr>
                <w:rFonts w:ascii="Calibri" w:eastAsia="Times New Roman" w:hAnsi="Calibri" w:cs="Calibri"/>
              </w:rPr>
              <w:t>Ea !</w:t>
            </w:r>
            <w:proofErr w:type="gramEnd"/>
            <w:r w:rsidRPr="007E3642">
              <w:rPr>
                <w:rFonts w:ascii="Calibri" w:eastAsia="Times New Roman" w:hAnsi="Calibri" w:cs="Calibri"/>
              </w:rPr>
              <w:t xml:space="preserve"> - spectacol 8 Martie. </w:t>
            </w: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CRIȘAN MARIA ELEONORA</w:t>
            </w: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PUCA DARIA</w:t>
            </w: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POP ALEXIA</w:t>
            </w: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TRÂMBIȚAȘ DIANA</w:t>
            </w: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POP LORENA</w:t>
            </w: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DC6E16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DC6E16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C6E16">
              <w:rPr>
                <w:rFonts w:ascii="Calibri" w:eastAsia="Times New Roman" w:hAnsi="Calibri" w:cs="Calibri"/>
              </w:rPr>
              <w:t>BEREKMERI IRIS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DC6E16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APOSTOL BRIANA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Concursuri naționale la perechi : Cupa Shine Dance Hunedoara, Cupa Exclusive Oradea, Cupa La Passion Brașov - finaliști (dacă trebuie vă trimit și rezultate).</w:t>
            </w: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ONEȚ OANA</w:t>
            </w: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DC6E16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ȘUTEU SANDRA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SAROȘI RAREȘ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</w:tr>
      <w:tr w:rsidR="002B3867" w:rsidRPr="007E3642" w:rsidTr="00DC6E16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NICOLA RĂZVAN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JOLDEȘ ANDREI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RUS ANTONIO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</w:tr>
      <w:tr w:rsidR="002B3867" w:rsidRPr="007E3642" w:rsidTr="00DC6E16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DABIJA DANIEL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GHERMAN CĂTĂLIN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</w:tr>
      <w:tr w:rsidR="002B3867" w:rsidRPr="007E3642" w:rsidTr="002B3867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MULEA HAȚEGAN ROBERTO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</w:tr>
      <w:tr w:rsidR="002B3867" w:rsidRPr="007E3642" w:rsidTr="00DC6E16">
        <w:trPr>
          <w:trHeight w:val="28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SIMONCA FLORIAN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2B3867" w:rsidRDefault="002B3867" w:rsidP="002B3867">
      <w:pPr>
        <w:rPr>
          <w:rFonts w:ascii="Arial" w:hAnsi="Arial" w:cs="Arial"/>
          <w:b/>
          <w:sz w:val="28"/>
          <w:szCs w:val="28"/>
        </w:rPr>
      </w:pP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FOTBAL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STICLA ARIEȘUL TURDA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ANTRENOR: ARTHUR PODAR</w:t>
      </w:r>
    </w:p>
    <w:p w:rsidR="002B3867" w:rsidRDefault="002B3867" w:rsidP="002B38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ANTRENOR SECUND: MIHEȚ EUGEN</w:t>
      </w:r>
    </w:p>
    <w:tbl>
      <w:tblPr>
        <w:tblW w:w="9473" w:type="dxa"/>
        <w:tblLook w:val="04A0" w:firstRow="1" w:lastRow="0" w:firstColumn="1" w:lastColumn="0" w:noHBand="0" w:noVBand="1"/>
      </w:tblPr>
      <w:tblGrid>
        <w:gridCol w:w="1816"/>
        <w:gridCol w:w="5782"/>
        <w:gridCol w:w="1230"/>
        <w:gridCol w:w="645"/>
      </w:tblGrid>
      <w:tr w:rsidR="002B3867" w:rsidRPr="007E3642" w:rsidTr="00DC6E16">
        <w:trPr>
          <w:trHeight w:val="3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6E3D79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6E3D79">
              <w:rPr>
                <w:rFonts w:ascii="Calibri" w:eastAsia="Times New Roman" w:hAnsi="Calibri" w:cs="Calibri"/>
                <w:b/>
              </w:rPr>
              <w:lastRenderedPageBreak/>
              <w:t>STICLA ARIESUL TURDA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LISTA JUCATORILOR JUNIORI U19 CARE AU PARTICIPAT LA TURNEUL SEMIFINAL ZONAL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>NR. CRT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>NUME PRENUME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>DATA NASTERII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BALAS ALEXANDRU DANIEL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7.10.2004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BANAI VASILE GABRIEL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20.09.2005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BENEDIC ANDI BOGDAN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21.05.2004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BERKECZI LORAND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25.12.2004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BURCIU ROBERTO ALEXANDRO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23.10.2006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FILIP DANIEL MARIAN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02.06.2005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FLEȘER RAZVAN PAUL IOAN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05.02.2005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KISS ERIK EUGEN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04.05.2008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LUNG OVIDIU DANIEL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21.03.2003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NOVALYI VLAD PAUL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27.03.2004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OROS NICOLAE BOGDAN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05.02.2006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PATRAS CRISTIAN SEBASTIAN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30.03.2004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PAVEL DARIUS FLORIN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20.05.2004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PETROVAN RAZVAN VASILE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28.02.2006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PIRV ANTONIO TEODOR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30.03.2005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POPA TUDOR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02.12.2004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SARB TUDOR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28.03.2006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SAVA PAUL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25.04.2004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SAVU ALEX IONUT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16.02.2004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SZANTO CSABA CODRUT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27.01.2005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3642">
              <w:rPr>
                <w:rFonts w:ascii="Calibri" w:eastAsia="Times New Roman" w:hAnsi="Calibri" w:cs="Calibri"/>
                <w:b/>
                <w:bCs/>
              </w:rPr>
              <w:t>LISTA JUCATORILOR U13 U12 CARE AU FOST SELECTIONATI IN ECHIPE REPREZENTATIVE DIN CLUJ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NEAGU EDUARD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2009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RATIU ALEXANDRU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3642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6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3867" w:rsidRPr="007E3642" w:rsidTr="00DC6E16">
        <w:trPr>
          <w:trHeight w:val="323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867" w:rsidRPr="007E3642" w:rsidRDefault="002B3867" w:rsidP="002B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3867" w:rsidRPr="00E04D9C" w:rsidRDefault="002B3867" w:rsidP="002B3867">
      <w:pPr>
        <w:rPr>
          <w:rFonts w:ascii="Arial" w:hAnsi="Arial" w:cs="Arial"/>
          <w:b/>
          <w:sz w:val="28"/>
          <w:szCs w:val="28"/>
        </w:rPr>
      </w:pPr>
    </w:p>
    <w:p w:rsidR="001235B8" w:rsidRDefault="001235B8"/>
    <w:sectPr w:rsidR="0012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35"/>
    <w:rsid w:val="001235B8"/>
    <w:rsid w:val="002B3867"/>
    <w:rsid w:val="002E49EE"/>
    <w:rsid w:val="003F0235"/>
    <w:rsid w:val="00A82BE9"/>
    <w:rsid w:val="00AE0A92"/>
    <w:rsid w:val="00C82C64"/>
    <w:rsid w:val="00D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0A0C"/>
  <w15:chartTrackingRefBased/>
  <w15:docId w15:val="{0D3B791C-D51E-4675-889C-3F59E992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235B8"/>
  </w:style>
  <w:style w:type="paragraph" w:styleId="Header">
    <w:name w:val="header"/>
    <w:basedOn w:val="Normal"/>
    <w:link w:val="HeaderChar"/>
    <w:uiPriority w:val="99"/>
    <w:unhideWhenUsed/>
    <w:rsid w:val="0012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B8"/>
  </w:style>
  <w:style w:type="paragraph" w:styleId="Footer">
    <w:name w:val="footer"/>
    <w:basedOn w:val="Normal"/>
    <w:link w:val="FooterChar"/>
    <w:uiPriority w:val="99"/>
    <w:unhideWhenUsed/>
    <w:rsid w:val="001235B8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cristiana.suciu@primariaturda.ro</dc:creator>
  <cp:keywords/>
  <dc:description/>
  <cp:lastModifiedBy>cristiana.suciu@primariaturda.ro</cp:lastModifiedBy>
  <cp:revision>3</cp:revision>
  <dcterms:created xsi:type="dcterms:W3CDTF">2022-11-22T07:36:00Z</dcterms:created>
  <dcterms:modified xsi:type="dcterms:W3CDTF">2022-11-22T11:58:00Z</dcterms:modified>
</cp:coreProperties>
</file>